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COPA SÃO PAULO VETERANOS 2024</w:t>
      </w:r>
    </w:p>
    <w:p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ANEXO</w:t>
      </w:r>
    </w:p>
    <w:p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TERMO DE REPONSABILIDADE E ATESTADO MÉDICO</w:t>
      </w:r>
    </w:p>
    <w:p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ATLETA:____________________________________________</w:t>
      </w:r>
    </w:p>
    <w:p>
      <w:pPr>
        <w:spacing w:before="1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FILIAÇÃO: PAI:___________________________________________________</w:t>
      </w:r>
    </w:p>
    <w:p>
      <w:pPr>
        <w:spacing w:before="1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MÃE:___________________________________________________________ ENDEREÇO:_____________________________________________________</w:t>
      </w:r>
    </w:p>
    <w:p>
      <w:pPr>
        <w:spacing w:before="1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CIDADE:_____________________FONE:(___)______________</w:t>
      </w:r>
    </w:p>
    <w:p>
      <w:pPr>
        <w:spacing w:before="1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NASCIMENTO:____/____/19___.   RG.:___________________CARTEIRA da FPJ nº______________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TERMO DE RESPONSABILIDADE do ATLETA </w:t>
      </w:r>
    </w:p>
    <w:p>
      <w:pPr>
        <w:spacing w:after="0"/>
        <w:jc w:val="center"/>
        <w:rPr>
          <w:rFonts w:ascii="Arial" w:hAnsi="Arial" w:cs="Arial"/>
          <w:b/>
          <w:u w:val="single"/>
        </w:rPr>
      </w:pP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O(A) Atleta acima qualificado(a) declara ter pleno conhecimento do regulamento e das regras deste CAMPEONATO, isentando de qualquer responsabilidade a Federação Paulista de Judô, por acidentes que aconteçam durante a realização do evento.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_______________________,_____ de __________________ de 2024.</w:t>
      </w:r>
    </w:p>
    <w:p>
      <w:pPr>
        <w:spacing w:after="0"/>
        <w:ind w:firstLine="3969"/>
        <w:rPr>
          <w:rFonts w:ascii="Arial" w:hAnsi="Arial" w:cs="Arial"/>
          <w:sz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>
      <w:pPr>
        <w:pStyle w:val="3"/>
        <w:spacing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Assinatura do atleta</w:t>
      </w:r>
    </w:p>
    <w:p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ATESTADO MÉDICO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O(A) abaixo assinado(a), profissional devidamente habilitado(a), atesta que, o(a) atleta acima qualificado(a) encontra-se apto(a) física e mentalmente, para disputar COPA SÃO PAULO DE VETERANOS, que será realizado no dia 24 de MARÇO de 2024 na cidade de SÃO BERNARDO DO CAMPO - SP.</w:t>
      </w:r>
    </w:p>
    <w:p>
      <w:pPr>
        <w:spacing w:after="0"/>
        <w:ind w:firstLine="1985"/>
        <w:jc w:val="both"/>
        <w:rPr>
          <w:rFonts w:ascii="Arial" w:hAnsi="Arial" w:cs="Arial"/>
          <w:sz w:val="28"/>
        </w:rPr>
      </w:pPr>
    </w:p>
    <w:p>
      <w:pPr>
        <w:spacing w:after="0"/>
        <w:ind w:righ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____________________, _____de __________________ de 2024.</w:t>
      </w:r>
    </w:p>
    <w:p>
      <w:pPr>
        <w:spacing w:after="0"/>
        <w:ind w:right="284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ind w:right="284"/>
        <w:jc w:val="right"/>
        <w:rPr>
          <w:rFonts w:ascii="Arial" w:hAnsi="Arial" w:cs="Arial"/>
          <w:sz w:val="24"/>
          <w:szCs w:val="24"/>
        </w:rPr>
      </w:pPr>
    </w:p>
    <w:p>
      <w:pPr>
        <w:jc w:val="right"/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Assinatura e carimbo do Médico</w:t>
      </w:r>
    </w:p>
    <w:sectPr>
      <w:headerReference r:id="rId5" w:type="default"/>
      <w:footerReference r:id="rId6" w:type="default"/>
      <w:pgSz w:w="11906" w:h="16838"/>
      <w:pgMar w:top="2552" w:right="1701" w:bottom="127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-1059815</wp:posOffset>
          </wp:positionH>
          <wp:positionV relativeFrom="paragraph">
            <wp:posOffset>-180975</wp:posOffset>
          </wp:positionV>
          <wp:extent cx="7519670" cy="617220"/>
          <wp:effectExtent l="0" t="0" r="0" b="0"/>
          <wp:wrapNone/>
          <wp:docPr id="184931417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314171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9670" cy="61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-426720</wp:posOffset>
          </wp:positionV>
          <wp:extent cx="7557135" cy="2590800"/>
          <wp:effectExtent l="0" t="0" r="5715" b="0"/>
          <wp:wrapNone/>
          <wp:docPr id="1299197506" name="Imagem 1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197506" name="Imagem 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135" cy="25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60"/>
    <w:rsid w:val="00164A1A"/>
    <w:rsid w:val="0019580B"/>
    <w:rsid w:val="001C39F5"/>
    <w:rsid w:val="001F1B28"/>
    <w:rsid w:val="00207D60"/>
    <w:rsid w:val="002F3FF1"/>
    <w:rsid w:val="00315CF1"/>
    <w:rsid w:val="00342CF5"/>
    <w:rsid w:val="0035328D"/>
    <w:rsid w:val="003738BD"/>
    <w:rsid w:val="003C2945"/>
    <w:rsid w:val="003C2E86"/>
    <w:rsid w:val="003E2DC4"/>
    <w:rsid w:val="0043692D"/>
    <w:rsid w:val="0044004C"/>
    <w:rsid w:val="004A4742"/>
    <w:rsid w:val="004E0CA1"/>
    <w:rsid w:val="00511088"/>
    <w:rsid w:val="00535257"/>
    <w:rsid w:val="00541EAA"/>
    <w:rsid w:val="00666610"/>
    <w:rsid w:val="0069409C"/>
    <w:rsid w:val="00780F32"/>
    <w:rsid w:val="007B0818"/>
    <w:rsid w:val="00852420"/>
    <w:rsid w:val="008B6630"/>
    <w:rsid w:val="008B7C61"/>
    <w:rsid w:val="008D0654"/>
    <w:rsid w:val="0094509C"/>
    <w:rsid w:val="00992E5C"/>
    <w:rsid w:val="009C540A"/>
    <w:rsid w:val="00A47632"/>
    <w:rsid w:val="00B26C3A"/>
    <w:rsid w:val="00BC0FC5"/>
    <w:rsid w:val="00C54FA0"/>
    <w:rsid w:val="00C74BE4"/>
    <w:rsid w:val="00CE046A"/>
    <w:rsid w:val="00CF2ED9"/>
    <w:rsid w:val="00D349CE"/>
    <w:rsid w:val="00D34AFF"/>
    <w:rsid w:val="00D6647E"/>
    <w:rsid w:val="00E21A9A"/>
    <w:rsid w:val="00E60690"/>
    <w:rsid w:val="00EF53AD"/>
    <w:rsid w:val="00F1609A"/>
    <w:rsid w:val="00F2047B"/>
    <w:rsid w:val="3AE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paragraph" w:styleId="3">
    <w:name w:val="heading 2"/>
    <w:basedOn w:val="1"/>
    <w:link w:val="1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pt-B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</w:style>
  <w:style w:type="paragraph" w:styleId="8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Subtitle"/>
    <w:basedOn w:val="1"/>
    <w:next w:val="1"/>
    <w:link w:val="16"/>
    <w:qFormat/>
    <w:uiPriority w:val="11"/>
    <w:pPr>
      <w:spacing w:after="60"/>
      <w:jc w:val="center"/>
      <w:outlineLvl w:val="1"/>
    </w:pPr>
    <w:rPr>
      <w:rFonts w:ascii="Cambria" w:hAnsi="Cambria" w:eastAsia="Times New Roman"/>
      <w:sz w:val="24"/>
      <w:szCs w:val="24"/>
    </w:rPr>
  </w:style>
  <w:style w:type="table" w:styleId="11">
    <w:name w:val="Table Grid"/>
    <w:basedOn w:val="5"/>
    <w:qFormat/>
    <w:uiPriority w:val="39"/>
    <w:pPr>
      <w:spacing w:after="0" w:line="240" w:lineRule="auto"/>
    </w:pPr>
    <w:rPr>
      <w:rFonts w:cs="Calibri" w:eastAsiaTheme="minorEastAsia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Cabeçalho Char"/>
    <w:basedOn w:val="4"/>
    <w:link w:val="8"/>
    <w:qFormat/>
    <w:uiPriority w:val="99"/>
  </w:style>
  <w:style w:type="character" w:customStyle="1" w:styleId="13">
    <w:name w:val="Rodapé Char"/>
    <w:basedOn w:val="4"/>
    <w:link w:val="9"/>
    <w:qFormat/>
    <w:uiPriority w:val="99"/>
  </w:style>
  <w:style w:type="paragraph" w:styleId="14">
    <w:name w:val="List Paragraph"/>
    <w:basedOn w:val="1"/>
    <w:qFormat/>
    <w:uiPriority w:val="3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customStyle="1" w:styleId="15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Subtítulo Char"/>
    <w:basedOn w:val="4"/>
    <w:link w:val="10"/>
    <w:uiPriority w:val="11"/>
    <w:rPr>
      <w:rFonts w:ascii="Cambria" w:hAnsi="Cambria" w:eastAsia="Times New Roman" w:cs="Times New Roman"/>
      <w:sz w:val="24"/>
      <w:szCs w:val="24"/>
    </w:rPr>
  </w:style>
  <w:style w:type="character" w:customStyle="1" w:styleId="17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character" w:customStyle="1" w:styleId="18">
    <w:name w:val="Título 2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1072</Characters>
  <Lines>8</Lines>
  <Paragraphs>2</Paragraphs>
  <TotalTime>1</TotalTime>
  <ScaleCrop>false</ScaleCrop>
  <LinksUpToDate>false</LinksUpToDate>
  <CharactersWithSpaces>1268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2024-03-07T15:40:00Z</dcterms:created>
  <dc:creator>Rafael Amaro</dc:creator>
  <cp:lastModifiedBy>celso</cp:lastModifiedBy>
  <dcterms:modified xsi:type="dcterms:W3CDTF">2024-03-07T16:32:51Z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B140E8FE68104E698355DE42DEC531B5_13</vt:lpwstr>
  </property>
</Properties>
</file>