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Arial" w:hAnsi="Arial" w:cs="Arial"/>
          <w:color w:val="000000" w:themeColor="text1"/>
          <w:lang w:val="pt-BR"/>
          <w14:textFill>
            <w14:solidFill>
              <w14:schemeClr w14:val="tx1"/>
            </w14:solidFill>
          </w14:textFill>
        </w:rPr>
        <w:t xml:space="preserve">AMPEONATO PAULISTA DE VETERANOS 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2024</w:t>
      </w:r>
    </w:p>
    <w:p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ANEXO</w:t>
      </w:r>
    </w:p>
    <w:p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TERMO DE REPONSABILIDADE E ATESTADO MÉDICO</w:t>
      </w:r>
    </w:p>
    <w:p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DO(A) ATLETA:____________________________________________</w:t>
      </w:r>
    </w:p>
    <w:p>
      <w:pPr>
        <w:spacing w:before="10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FILIAÇÃO: PAI:___________________________________________________</w:t>
      </w:r>
    </w:p>
    <w:p>
      <w:pPr>
        <w:spacing w:before="10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MÃE:___________________________________________________________ ENDEREÇO:_____________________________________________________</w:t>
      </w:r>
    </w:p>
    <w:p>
      <w:pPr>
        <w:spacing w:before="10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CIDADE:_____________________FONE:(___)______________</w:t>
      </w:r>
    </w:p>
    <w:p>
      <w:pPr>
        <w:spacing w:before="10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NASCIMENTO:____/____/19___.   RG.:___________________CARTEIRA da FPJ nº______________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TERMO DE RESPONSABILIDADE do ATLETA </w:t>
      </w:r>
    </w:p>
    <w:p>
      <w:pPr>
        <w:spacing w:after="0"/>
        <w:jc w:val="center"/>
        <w:rPr>
          <w:rFonts w:ascii="Arial" w:hAnsi="Arial" w:cs="Arial"/>
          <w:b/>
          <w:u w:val="single"/>
        </w:rPr>
      </w:pP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O(A) Atleta acima qualificado(a) declara ter pleno conhecimento do regulamento e das regras deste CAMPEONATO, isentando de qualquer responsabilidade a Federação Paulista de Judô, por acidentes que aconteçam durante a realização do evento.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_______________________,_____ de __________________ de 2024.</w:t>
      </w:r>
    </w:p>
    <w:p>
      <w:pPr>
        <w:spacing w:after="0"/>
        <w:ind w:firstLine="3969"/>
        <w:rPr>
          <w:rFonts w:ascii="Arial" w:hAnsi="Arial" w:cs="Arial"/>
          <w:sz w:val="24"/>
        </w:rPr>
      </w:pPr>
    </w:p>
    <w:p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>
      <w:pPr>
        <w:pStyle w:val="3"/>
        <w:spacing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Assinatura do atleta</w:t>
      </w:r>
    </w:p>
    <w:p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ATESTADO MÉDICO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O(A) abaixo assinado(a), profissional devidamente habilitado(a), atesta que, o(a) atleta acima qualificado(a) encontra-se apto(a) física e mentalmente, para disputar C</w:t>
      </w:r>
      <w:r>
        <w:rPr>
          <w:rFonts w:hint="default" w:ascii="Arial" w:hAnsi="Arial" w:cs="Arial"/>
          <w:sz w:val="24"/>
          <w:szCs w:val="24"/>
          <w:lang w:val="pt-BR"/>
        </w:rPr>
        <w:t>AMPEONATO PAULISTA DE VETERANOS 2024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pt-BR"/>
        </w:rPr>
        <w:t xml:space="preserve">que será realizado </w:t>
      </w:r>
      <w:r>
        <w:rPr>
          <w:rFonts w:ascii="Arial" w:hAnsi="Arial" w:cs="Arial"/>
          <w:sz w:val="24"/>
          <w:szCs w:val="24"/>
        </w:rPr>
        <w:t xml:space="preserve">na cidade de </w:t>
      </w:r>
      <w:r>
        <w:rPr>
          <w:rFonts w:hint="default" w:ascii="Arial" w:hAnsi="Arial" w:cs="Arial"/>
          <w:sz w:val="24"/>
          <w:szCs w:val="24"/>
          <w:lang w:val="pt-BR"/>
        </w:rPr>
        <w:t>AGUAÍ -SP</w:t>
      </w:r>
      <w:r>
        <w:rPr>
          <w:rFonts w:ascii="Arial" w:hAnsi="Arial" w:cs="Arial"/>
          <w:sz w:val="24"/>
          <w:szCs w:val="24"/>
        </w:rPr>
        <w:t>.</w:t>
      </w:r>
    </w:p>
    <w:p>
      <w:pPr>
        <w:spacing w:after="0"/>
        <w:ind w:firstLine="1985"/>
        <w:jc w:val="both"/>
        <w:rPr>
          <w:rFonts w:ascii="Arial" w:hAnsi="Arial" w:cs="Arial"/>
          <w:sz w:val="28"/>
        </w:rPr>
      </w:pPr>
    </w:p>
    <w:p>
      <w:pPr>
        <w:spacing w:after="0"/>
        <w:ind w:right="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____________________, _____de __________________ de 2024.</w:t>
      </w:r>
    </w:p>
    <w:p>
      <w:pPr>
        <w:spacing w:after="0"/>
        <w:ind w:right="284"/>
        <w:jc w:val="right"/>
        <w:rPr>
          <w:rFonts w:ascii="Arial" w:hAnsi="Arial" w:cs="Arial"/>
          <w:sz w:val="24"/>
          <w:szCs w:val="24"/>
        </w:rPr>
      </w:pPr>
    </w:p>
    <w:p>
      <w:pPr>
        <w:spacing w:after="0"/>
        <w:ind w:right="284"/>
        <w:jc w:val="right"/>
        <w:rPr>
          <w:rFonts w:ascii="Arial" w:hAnsi="Arial" w:cs="Arial"/>
          <w:sz w:val="24"/>
          <w:szCs w:val="24"/>
        </w:rPr>
      </w:pPr>
    </w:p>
    <w:p>
      <w:pPr>
        <w:jc w:val="right"/>
      </w:pPr>
      <w:bookmarkStart w:id="0" w:name="_GoBack"/>
      <w:bookmarkEnd w:id="0"/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Assinatura e carimbo do Médico</w:t>
      </w:r>
    </w:p>
    <w:sectPr>
      <w:headerReference r:id="rId5" w:type="default"/>
      <w:footerReference r:id="rId6" w:type="default"/>
      <w:pgSz w:w="11906" w:h="16838"/>
      <w:pgMar w:top="2552" w:right="1701" w:bottom="127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-1059815</wp:posOffset>
          </wp:positionH>
          <wp:positionV relativeFrom="paragraph">
            <wp:posOffset>-180975</wp:posOffset>
          </wp:positionV>
          <wp:extent cx="7519670" cy="617220"/>
          <wp:effectExtent l="0" t="0" r="0" b="0"/>
          <wp:wrapNone/>
          <wp:docPr id="184931417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9314171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9670" cy="617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-426720</wp:posOffset>
          </wp:positionV>
          <wp:extent cx="7557135" cy="2590800"/>
          <wp:effectExtent l="0" t="0" r="5715" b="0"/>
          <wp:wrapNone/>
          <wp:docPr id="1299197506" name="Imagem 1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9197506" name="Imagem 1" descr="Interface gráfica do usuário,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135" cy="259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60"/>
    <w:rsid w:val="00164A1A"/>
    <w:rsid w:val="0019580B"/>
    <w:rsid w:val="001C39F5"/>
    <w:rsid w:val="001F1B28"/>
    <w:rsid w:val="00207D60"/>
    <w:rsid w:val="002F3FF1"/>
    <w:rsid w:val="00315CF1"/>
    <w:rsid w:val="00342CF5"/>
    <w:rsid w:val="0035328D"/>
    <w:rsid w:val="003738BD"/>
    <w:rsid w:val="003C2945"/>
    <w:rsid w:val="003C2E86"/>
    <w:rsid w:val="003E2DC4"/>
    <w:rsid w:val="0043692D"/>
    <w:rsid w:val="0044004C"/>
    <w:rsid w:val="004A4742"/>
    <w:rsid w:val="004E0CA1"/>
    <w:rsid w:val="00511088"/>
    <w:rsid w:val="00535257"/>
    <w:rsid w:val="00541EAA"/>
    <w:rsid w:val="00666610"/>
    <w:rsid w:val="0069409C"/>
    <w:rsid w:val="00780F32"/>
    <w:rsid w:val="007B0818"/>
    <w:rsid w:val="00852420"/>
    <w:rsid w:val="008B6630"/>
    <w:rsid w:val="008B7C61"/>
    <w:rsid w:val="008D0654"/>
    <w:rsid w:val="0094509C"/>
    <w:rsid w:val="00992E5C"/>
    <w:rsid w:val="009C540A"/>
    <w:rsid w:val="00A47632"/>
    <w:rsid w:val="00B26C3A"/>
    <w:rsid w:val="00BC0FC5"/>
    <w:rsid w:val="00C54FA0"/>
    <w:rsid w:val="00C74BE4"/>
    <w:rsid w:val="00CE046A"/>
    <w:rsid w:val="00CF2ED9"/>
    <w:rsid w:val="00D349CE"/>
    <w:rsid w:val="00D34AFF"/>
    <w:rsid w:val="00D6647E"/>
    <w:rsid w:val="00E21A9A"/>
    <w:rsid w:val="00E60690"/>
    <w:rsid w:val="00EF53AD"/>
    <w:rsid w:val="00F1609A"/>
    <w:rsid w:val="00F2047B"/>
    <w:rsid w:val="280A40CA"/>
    <w:rsid w:val="3AE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F5597" w:themeColor="accent1" w:themeShade="BF"/>
      <w:sz w:val="28"/>
      <w:szCs w:val="28"/>
    </w:rPr>
  </w:style>
  <w:style w:type="paragraph" w:styleId="3">
    <w:name w:val="heading 2"/>
    <w:basedOn w:val="1"/>
    <w:link w:val="18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  <w:lang w:eastAsia="pt-B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</w:style>
  <w:style w:type="paragraph" w:styleId="8">
    <w:name w:val="header"/>
    <w:basedOn w:val="1"/>
    <w:link w:val="1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footer"/>
    <w:basedOn w:val="1"/>
    <w:link w:val="13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Subtitle"/>
    <w:basedOn w:val="1"/>
    <w:next w:val="1"/>
    <w:link w:val="16"/>
    <w:qFormat/>
    <w:uiPriority w:val="11"/>
    <w:pPr>
      <w:spacing w:after="60"/>
      <w:jc w:val="center"/>
      <w:outlineLvl w:val="1"/>
    </w:pPr>
    <w:rPr>
      <w:rFonts w:ascii="Cambria" w:hAnsi="Cambria" w:eastAsia="Times New Roman"/>
      <w:sz w:val="24"/>
      <w:szCs w:val="24"/>
    </w:rPr>
  </w:style>
  <w:style w:type="table" w:styleId="11">
    <w:name w:val="Table Grid"/>
    <w:basedOn w:val="5"/>
    <w:qFormat/>
    <w:uiPriority w:val="39"/>
    <w:pPr>
      <w:spacing w:after="0" w:line="240" w:lineRule="auto"/>
    </w:pPr>
    <w:rPr>
      <w:rFonts w:cs="Calibri" w:eastAsiaTheme="minorEastAsia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Cabeçalho Char"/>
    <w:basedOn w:val="4"/>
    <w:link w:val="8"/>
    <w:qFormat/>
    <w:uiPriority w:val="99"/>
  </w:style>
  <w:style w:type="character" w:customStyle="1" w:styleId="13">
    <w:name w:val="Rodapé Char"/>
    <w:basedOn w:val="4"/>
    <w:link w:val="9"/>
    <w:qFormat/>
    <w:uiPriority w:val="99"/>
  </w:style>
  <w:style w:type="paragraph" w:styleId="14">
    <w:name w:val="List Paragraph"/>
    <w:basedOn w:val="1"/>
    <w:qFormat/>
    <w:uiPriority w:val="3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customStyle="1" w:styleId="15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Subtítulo Char"/>
    <w:basedOn w:val="4"/>
    <w:link w:val="10"/>
    <w:uiPriority w:val="11"/>
    <w:rPr>
      <w:rFonts w:ascii="Cambria" w:hAnsi="Cambria" w:eastAsia="Times New Roman" w:cs="Times New Roman"/>
      <w:sz w:val="24"/>
      <w:szCs w:val="24"/>
    </w:rPr>
  </w:style>
  <w:style w:type="character" w:customStyle="1" w:styleId="17">
    <w:name w:val="Título 1 Char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2F5597" w:themeColor="accent1" w:themeShade="BF"/>
      <w:sz w:val="28"/>
      <w:szCs w:val="28"/>
    </w:rPr>
  </w:style>
  <w:style w:type="character" w:customStyle="1" w:styleId="18">
    <w:name w:val="Título 2 Char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1072</Characters>
  <Lines>8</Lines>
  <Paragraphs>2</Paragraphs>
  <TotalTime>6</TotalTime>
  <ScaleCrop>false</ScaleCrop>
  <LinksUpToDate>false</LinksUpToDate>
  <CharactersWithSpaces>1268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2024-03-07T15:40:00Z</dcterms:created>
  <dc:creator>Rafael Amaro</dc:creator>
  <cp:lastModifiedBy>15a delegacia 15a.</cp:lastModifiedBy>
  <dcterms:modified xsi:type="dcterms:W3CDTF">2024-05-24T22:19:47Z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B140E8FE68104E698355DE42DEC531B5_13</vt:lpwstr>
  </property>
</Properties>
</file>