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640E" w14:textId="77777777" w:rsidR="00727FC9" w:rsidRPr="003E2B2A" w:rsidRDefault="00727FC9" w:rsidP="00727FC9">
      <w:p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t>Parabéns a todos os atletas e técnicos classificados para o Campeonato Brasileiro Sub-13 e Sub-15</w:t>
      </w:r>
      <w:r w:rsidRPr="00727FC9">
        <w:rPr>
          <w:rFonts w:ascii="Arial" w:hAnsi="Arial" w:cs="Arial"/>
          <w:b/>
          <w:bCs/>
          <w:sz w:val="32"/>
          <w:szCs w:val="32"/>
        </w:rPr>
        <w:t>.</w:t>
      </w:r>
    </w:p>
    <w:p w14:paraId="329D4EB8" w14:textId="77777777" w:rsidR="00727FC9" w:rsidRPr="003E2B2A" w:rsidRDefault="00727FC9" w:rsidP="00727FC9">
      <w:p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>A Federação Paulista de Judô parabeniza todos os atletas e técnicos pela conquista da classificação e informa as condições de participação para o campeonato:</w:t>
      </w:r>
    </w:p>
    <w:p w14:paraId="06143E4E" w14:textId="77777777" w:rsidR="00727FC9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7E1B652" w14:textId="092C5DB9" w:rsidR="00727FC9" w:rsidRPr="003E2B2A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t>Convocados</w:t>
      </w:r>
    </w:p>
    <w:p w14:paraId="091C3A97" w14:textId="77777777" w:rsidR="00727FC9" w:rsidRPr="003E2B2A" w:rsidRDefault="00727FC9" w:rsidP="00727FC9">
      <w:p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3E2B2A">
        <w:rPr>
          <w:rFonts w:ascii="Arial" w:hAnsi="Arial" w:cs="Arial"/>
          <w:sz w:val="32"/>
          <w:szCs w:val="32"/>
        </w:rPr>
        <w:t>FPJudô</w:t>
      </w:r>
      <w:proofErr w:type="spellEnd"/>
      <w:r w:rsidRPr="003E2B2A">
        <w:rPr>
          <w:rFonts w:ascii="Arial" w:hAnsi="Arial" w:cs="Arial"/>
          <w:sz w:val="32"/>
          <w:szCs w:val="32"/>
        </w:rPr>
        <w:t xml:space="preserve"> </w:t>
      </w:r>
      <w:r w:rsidRPr="003E2B2A">
        <w:rPr>
          <w:rFonts w:ascii="Arial" w:hAnsi="Arial" w:cs="Arial"/>
          <w:b/>
          <w:bCs/>
          <w:sz w:val="32"/>
          <w:szCs w:val="32"/>
        </w:rPr>
        <w:t>arcará integralmente com as despesas de inscrição, transporte, hospedagem e alimentação</w:t>
      </w:r>
      <w:r w:rsidRPr="003E2B2A">
        <w:rPr>
          <w:rFonts w:ascii="Arial" w:hAnsi="Arial" w:cs="Arial"/>
          <w:sz w:val="32"/>
          <w:szCs w:val="32"/>
        </w:rPr>
        <w:t xml:space="preserve"> dos seguintes:</w:t>
      </w:r>
    </w:p>
    <w:p w14:paraId="1B005B52" w14:textId="77777777" w:rsidR="00727FC9" w:rsidRPr="003E2B2A" w:rsidRDefault="00727FC9" w:rsidP="00727FC9">
      <w:pPr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 xml:space="preserve">Atletas classificados em </w:t>
      </w:r>
      <w:r w:rsidRPr="003E2B2A">
        <w:rPr>
          <w:rFonts w:ascii="Arial" w:hAnsi="Arial" w:cs="Arial"/>
          <w:b/>
          <w:bCs/>
          <w:sz w:val="32"/>
          <w:szCs w:val="32"/>
        </w:rPr>
        <w:t>1º lugar no ranking paulista do Sub-15</w:t>
      </w:r>
      <w:r w:rsidRPr="003E2B2A">
        <w:rPr>
          <w:rFonts w:ascii="Arial" w:hAnsi="Arial" w:cs="Arial"/>
          <w:sz w:val="32"/>
          <w:szCs w:val="32"/>
        </w:rPr>
        <w:t>;</w:t>
      </w:r>
    </w:p>
    <w:p w14:paraId="77BC0F8F" w14:textId="77777777" w:rsidR="00727FC9" w:rsidRPr="003E2B2A" w:rsidRDefault="00727FC9" w:rsidP="00727FC9">
      <w:pPr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 xml:space="preserve">Campeões paulistas do </w:t>
      </w:r>
      <w:r w:rsidRPr="003E2B2A">
        <w:rPr>
          <w:rFonts w:ascii="Arial" w:hAnsi="Arial" w:cs="Arial"/>
          <w:b/>
          <w:bCs/>
          <w:sz w:val="32"/>
          <w:szCs w:val="32"/>
        </w:rPr>
        <w:t>Sub-13</w:t>
      </w:r>
      <w:r w:rsidRPr="003E2B2A">
        <w:rPr>
          <w:rFonts w:ascii="Arial" w:hAnsi="Arial" w:cs="Arial"/>
          <w:sz w:val="32"/>
          <w:szCs w:val="32"/>
        </w:rPr>
        <w:t>;</w:t>
      </w:r>
    </w:p>
    <w:p w14:paraId="04ADD8B0" w14:textId="77777777" w:rsidR="00727FC9" w:rsidRPr="003E2B2A" w:rsidRDefault="00727FC9" w:rsidP="00727FC9">
      <w:pPr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>Técnicos de associações com maior número de classificados.</w:t>
      </w:r>
    </w:p>
    <w:p w14:paraId="098777B5" w14:textId="77777777" w:rsidR="00727FC9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C5E959B" w14:textId="51A6DD5F" w:rsidR="00727FC9" w:rsidRPr="003E2B2A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t>Participação por adesão</w:t>
      </w:r>
    </w:p>
    <w:p w14:paraId="739E2197" w14:textId="77777777" w:rsidR="00727FC9" w:rsidRPr="003E2B2A" w:rsidRDefault="00727FC9" w:rsidP="00727FC9">
      <w:pPr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3E2B2A">
        <w:rPr>
          <w:rFonts w:ascii="Arial" w:hAnsi="Arial" w:cs="Arial"/>
          <w:sz w:val="32"/>
          <w:szCs w:val="32"/>
        </w:rPr>
        <w:t>FPJudô</w:t>
      </w:r>
      <w:proofErr w:type="spellEnd"/>
      <w:r w:rsidRPr="003E2B2A">
        <w:rPr>
          <w:rFonts w:ascii="Arial" w:hAnsi="Arial" w:cs="Arial"/>
          <w:sz w:val="32"/>
          <w:szCs w:val="32"/>
        </w:rPr>
        <w:t xml:space="preserve"> arcará com a </w:t>
      </w:r>
      <w:r w:rsidRPr="003E2B2A">
        <w:rPr>
          <w:rFonts w:ascii="Arial" w:hAnsi="Arial" w:cs="Arial"/>
          <w:b/>
          <w:bCs/>
          <w:sz w:val="32"/>
          <w:szCs w:val="32"/>
        </w:rPr>
        <w:t>taxa de inscrição</w:t>
      </w:r>
      <w:r w:rsidRPr="003E2B2A">
        <w:rPr>
          <w:rFonts w:ascii="Arial" w:hAnsi="Arial" w:cs="Arial"/>
          <w:sz w:val="32"/>
          <w:szCs w:val="32"/>
        </w:rPr>
        <w:t>;</w:t>
      </w:r>
    </w:p>
    <w:p w14:paraId="147B863C" w14:textId="77777777" w:rsidR="00727FC9" w:rsidRPr="003E2B2A" w:rsidRDefault="00727FC9" w:rsidP="00727FC9">
      <w:pPr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 xml:space="preserve">Despesas de </w:t>
      </w:r>
      <w:r w:rsidRPr="003E2B2A">
        <w:rPr>
          <w:rFonts w:ascii="Arial" w:hAnsi="Arial" w:cs="Arial"/>
          <w:b/>
          <w:bCs/>
          <w:sz w:val="32"/>
          <w:szCs w:val="32"/>
        </w:rPr>
        <w:t>transporte, hospedagem e alimentação</w:t>
      </w:r>
      <w:r w:rsidRPr="003E2B2A">
        <w:rPr>
          <w:rFonts w:ascii="Arial" w:hAnsi="Arial" w:cs="Arial"/>
          <w:sz w:val="32"/>
          <w:szCs w:val="32"/>
        </w:rPr>
        <w:t xml:space="preserve"> serão de responsabilidade dos próprios atletas/técnicos.</w:t>
      </w:r>
    </w:p>
    <w:p w14:paraId="280E4B01" w14:textId="77777777" w:rsidR="00727FC9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1D96052" w14:textId="2D080756" w:rsidR="00727FC9" w:rsidRPr="003E2B2A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t>Confirmação de participação</w:t>
      </w:r>
    </w:p>
    <w:p w14:paraId="6B51104A" w14:textId="77777777" w:rsidR="00727FC9" w:rsidRPr="003E2B2A" w:rsidRDefault="00727FC9" w:rsidP="00727FC9">
      <w:p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 xml:space="preserve">Todos os atletas (convocados e adesão) deverão confirmar sua presença </w:t>
      </w:r>
      <w:r w:rsidRPr="003E2B2A">
        <w:rPr>
          <w:rFonts w:ascii="Arial" w:hAnsi="Arial" w:cs="Arial"/>
          <w:b/>
          <w:bCs/>
          <w:sz w:val="32"/>
          <w:szCs w:val="32"/>
        </w:rPr>
        <w:t>até o dia 23 de setembro</w:t>
      </w:r>
      <w:r w:rsidRPr="003E2B2A">
        <w:rPr>
          <w:rFonts w:ascii="Arial" w:hAnsi="Arial" w:cs="Arial"/>
          <w:sz w:val="32"/>
          <w:szCs w:val="32"/>
        </w:rPr>
        <w:t xml:space="preserve">, exclusivamente pelo e-mail </w:t>
      </w:r>
      <w:r w:rsidRPr="00727FC9">
        <w:rPr>
          <w:rFonts w:ascii="Arial" w:hAnsi="Arial" w:cs="Arial"/>
          <w:b/>
          <w:bCs/>
          <w:sz w:val="32"/>
          <w:szCs w:val="32"/>
        </w:rPr>
        <w:t>mario</w:t>
      </w:r>
      <w:r w:rsidRPr="003E2B2A">
        <w:rPr>
          <w:rFonts w:ascii="Arial" w:hAnsi="Arial" w:cs="Arial"/>
          <w:b/>
          <w:bCs/>
          <w:sz w:val="32"/>
          <w:szCs w:val="32"/>
        </w:rPr>
        <w:t>@fpj.com.br</w:t>
      </w:r>
      <w:r w:rsidRPr="003E2B2A">
        <w:rPr>
          <w:rFonts w:ascii="Arial" w:hAnsi="Arial" w:cs="Arial"/>
          <w:sz w:val="32"/>
          <w:szCs w:val="32"/>
        </w:rPr>
        <w:t>.</w:t>
      </w:r>
    </w:p>
    <w:p w14:paraId="1FEAD34E" w14:textId="77777777" w:rsidR="00727FC9" w:rsidRPr="003E2B2A" w:rsidRDefault="00727FC9" w:rsidP="00727FC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lastRenderedPageBreak/>
        <w:t>Programação</w:t>
      </w:r>
    </w:p>
    <w:p w14:paraId="0EB92AE2" w14:textId="51A7C819" w:rsidR="00727FC9" w:rsidRPr="003E2B2A" w:rsidRDefault="00727FC9" w:rsidP="00727FC9">
      <w:pPr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t>Sub-1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3E2B2A">
        <w:rPr>
          <w:rFonts w:ascii="Arial" w:hAnsi="Arial" w:cs="Arial"/>
          <w:sz w:val="32"/>
          <w:szCs w:val="32"/>
        </w:rPr>
        <w:t xml:space="preserve">: embarque em </w:t>
      </w:r>
      <w:r w:rsidRPr="003E2B2A">
        <w:rPr>
          <w:rFonts w:ascii="Arial" w:hAnsi="Arial" w:cs="Arial"/>
          <w:b/>
          <w:bCs/>
          <w:sz w:val="32"/>
          <w:szCs w:val="32"/>
        </w:rPr>
        <w:t>01/10</w:t>
      </w:r>
      <w:r w:rsidRPr="003E2B2A">
        <w:rPr>
          <w:rFonts w:ascii="Arial" w:hAnsi="Arial" w:cs="Arial"/>
          <w:sz w:val="32"/>
          <w:szCs w:val="32"/>
        </w:rPr>
        <w:t xml:space="preserve"> e retorno em </w:t>
      </w:r>
      <w:r w:rsidRPr="003E2B2A">
        <w:rPr>
          <w:rFonts w:ascii="Arial" w:hAnsi="Arial" w:cs="Arial"/>
          <w:b/>
          <w:bCs/>
          <w:sz w:val="32"/>
          <w:szCs w:val="32"/>
        </w:rPr>
        <w:t>03/10</w:t>
      </w:r>
      <w:r w:rsidRPr="003E2B2A">
        <w:rPr>
          <w:rFonts w:ascii="Arial" w:hAnsi="Arial" w:cs="Arial"/>
          <w:sz w:val="32"/>
          <w:szCs w:val="32"/>
        </w:rPr>
        <w:t>.</w:t>
      </w:r>
    </w:p>
    <w:p w14:paraId="70AEE7E1" w14:textId="77777777" w:rsidR="00727FC9" w:rsidRPr="003E2B2A" w:rsidRDefault="00727FC9" w:rsidP="00727FC9">
      <w:pPr>
        <w:numPr>
          <w:ilvl w:val="1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>Os técnicos designados para acompanhar esta classe deverão seguir e retornar junto com os atletas.</w:t>
      </w:r>
    </w:p>
    <w:p w14:paraId="0102A365" w14:textId="1A9E6A3C" w:rsidR="00727FC9" w:rsidRPr="00727FC9" w:rsidRDefault="00727FC9" w:rsidP="00727FC9">
      <w:pPr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b/>
          <w:bCs/>
          <w:sz w:val="32"/>
          <w:szCs w:val="32"/>
        </w:rPr>
        <w:t>Sub-1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3E2B2A">
        <w:rPr>
          <w:rFonts w:ascii="Arial" w:hAnsi="Arial" w:cs="Arial"/>
          <w:sz w:val="32"/>
          <w:szCs w:val="32"/>
        </w:rPr>
        <w:t xml:space="preserve">: embarque em </w:t>
      </w:r>
      <w:r w:rsidRPr="003E2B2A">
        <w:rPr>
          <w:rFonts w:ascii="Arial" w:hAnsi="Arial" w:cs="Arial"/>
          <w:b/>
          <w:bCs/>
          <w:sz w:val="32"/>
          <w:szCs w:val="32"/>
        </w:rPr>
        <w:t>03/10</w:t>
      </w:r>
      <w:r w:rsidRPr="003E2B2A">
        <w:rPr>
          <w:rFonts w:ascii="Arial" w:hAnsi="Arial" w:cs="Arial"/>
          <w:sz w:val="32"/>
          <w:szCs w:val="32"/>
        </w:rPr>
        <w:t>, com retorno logo após o encerramento da competição.</w:t>
      </w:r>
    </w:p>
    <w:p w14:paraId="5D430885" w14:textId="77777777" w:rsidR="00727FC9" w:rsidRDefault="00727FC9" w:rsidP="00727FC9">
      <w:pPr>
        <w:numPr>
          <w:ilvl w:val="1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Arial" w:hAnsi="Arial" w:cs="Arial"/>
          <w:sz w:val="32"/>
          <w:szCs w:val="32"/>
        </w:rPr>
        <w:t>Os técnicos designados para acompanhar esta classe deverão seguir e retornar junto com os atletas.</w:t>
      </w:r>
    </w:p>
    <w:p w14:paraId="56EEFD5F" w14:textId="77777777" w:rsidR="004805C4" w:rsidRDefault="004805C4" w:rsidP="004805C4">
      <w:pPr>
        <w:jc w:val="both"/>
        <w:rPr>
          <w:rFonts w:ascii="Arial" w:hAnsi="Arial" w:cs="Arial"/>
          <w:sz w:val="32"/>
          <w:szCs w:val="32"/>
        </w:rPr>
      </w:pPr>
    </w:p>
    <w:p w14:paraId="7115952C" w14:textId="77777777" w:rsidR="004805C4" w:rsidRDefault="004805C4" w:rsidP="004805C4">
      <w:pPr>
        <w:jc w:val="both"/>
        <w:rPr>
          <w:rFonts w:ascii="Arial" w:hAnsi="Arial" w:cs="Arial"/>
          <w:sz w:val="32"/>
          <w:szCs w:val="32"/>
        </w:rPr>
      </w:pPr>
    </w:p>
    <w:p w14:paraId="712C88C2" w14:textId="00A7D1A4" w:rsidR="004805C4" w:rsidRDefault="004805C4" w:rsidP="004805C4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4805C4">
        <w:rPr>
          <w:rFonts w:ascii="Arial" w:hAnsi="Arial" w:cs="Arial"/>
          <w:b/>
          <w:bCs/>
          <w:sz w:val="32"/>
          <w:szCs w:val="32"/>
        </w:rPr>
        <w:t>Ressaltamos a importância do da autorização de viagem e estadia para todos os atletas que irão com a delegação paulista, sem esse documento os atletas não poderão embarcar.</w:t>
      </w:r>
    </w:p>
    <w:p w14:paraId="5E441765" w14:textId="77777777" w:rsidR="004805C4" w:rsidRPr="004805C4" w:rsidRDefault="004805C4" w:rsidP="004805C4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32"/>
          <w:szCs w:val="32"/>
        </w:rPr>
      </w:pPr>
    </w:p>
    <w:p w14:paraId="6FAAC44F" w14:textId="77777777" w:rsidR="00727FC9" w:rsidRPr="003E2B2A" w:rsidRDefault="00727FC9" w:rsidP="00727FC9">
      <w:pPr>
        <w:jc w:val="both"/>
        <w:rPr>
          <w:rFonts w:ascii="Arial" w:hAnsi="Arial" w:cs="Arial"/>
          <w:sz w:val="32"/>
          <w:szCs w:val="32"/>
        </w:rPr>
      </w:pPr>
      <w:r w:rsidRPr="003E2B2A">
        <w:rPr>
          <w:rFonts w:ascii="Segoe UI Emoji" w:hAnsi="Segoe UI Emoji" w:cs="Segoe UI Emoji"/>
          <w:sz w:val="32"/>
          <w:szCs w:val="32"/>
        </w:rPr>
        <w:t>⚠️</w:t>
      </w:r>
      <w:r w:rsidRPr="003E2B2A">
        <w:rPr>
          <w:rFonts w:ascii="Arial" w:hAnsi="Arial" w:cs="Arial"/>
          <w:sz w:val="32"/>
          <w:szCs w:val="32"/>
        </w:rPr>
        <w:t xml:space="preserve"> </w:t>
      </w:r>
      <w:r w:rsidRPr="003E2B2A">
        <w:rPr>
          <w:rFonts w:ascii="Arial" w:hAnsi="Arial" w:cs="Arial"/>
          <w:b/>
          <w:bCs/>
          <w:sz w:val="32"/>
          <w:szCs w:val="32"/>
        </w:rPr>
        <w:t>A programação detalhada será atualizada e divulgada posteriormente.</w:t>
      </w:r>
    </w:p>
    <w:p w14:paraId="5DA9CF9E" w14:textId="77777777" w:rsidR="00727FC9" w:rsidRDefault="00727FC9" w:rsidP="0009109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C15AD23" w14:textId="77777777" w:rsidR="00727FC9" w:rsidRDefault="00727FC9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br w:type="page"/>
      </w:r>
    </w:p>
    <w:p w14:paraId="4B3D5482" w14:textId="568EB72A" w:rsidR="00091091" w:rsidRPr="009F7CA3" w:rsidRDefault="00091091" w:rsidP="00091091">
      <w:pPr>
        <w:jc w:val="center"/>
        <w:rPr>
          <w:rFonts w:ascii="Arial" w:hAnsi="Arial" w:cs="Arial"/>
          <w:sz w:val="36"/>
          <w:szCs w:val="36"/>
        </w:rPr>
      </w:pPr>
      <w:r w:rsidRPr="009F7CA3">
        <w:rPr>
          <w:rFonts w:ascii="Arial" w:hAnsi="Arial" w:cs="Arial"/>
          <w:b/>
          <w:bCs/>
          <w:sz w:val="36"/>
          <w:szCs w:val="36"/>
          <w:u w:val="single"/>
        </w:rPr>
        <w:t xml:space="preserve">CAMPEONATO BRASILEIRO SUB </w:t>
      </w:r>
      <w:r>
        <w:rPr>
          <w:rFonts w:ascii="Arial" w:hAnsi="Arial" w:cs="Arial"/>
          <w:b/>
          <w:bCs/>
          <w:sz w:val="36"/>
          <w:szCs w:val="36"/>
          <w:u w:val="single"/>
        </w:rPr>
        <w:t>13 E SUB 15</w:t>
      </w:r>
    </w:p>
    <w:p w14:paraId="0ADFDDDD" w14:textId="77777777" w:rsidR="00091091" w:rsidRPr="009F7CA3" w:rsidRDefault="00091091" w:rsidP="00091091">
      <w:pPr>
        <w:jc w:val="center"/>
        <w:rPr>
          <w:rFonts w:ascii="Arial" w:hAnsi="Arial" w:cs="Arial"/>
          <w:sz w:val="28"/>
          <w:szCs w:val="28"/>
        </w:rPr>
      </w:pPr>
      <w:r w:rsidRPr="009F7CA3">
        <w:rPr>
          <w:rFonts w:ascii="Arial" w:hAnsi="Arial" w:cs="Arial"/>
          <w:sz w:val="28"/>
          <w:szCs w:val="28"/>
        </w:rPr>
        <w:t xml:space="preserve">DATA: </w:t>
      </w:r>
      <w:r>
        <w:rPr>
          <w:rFonts w:ascii="Arial" w:hAnsi="Arial" w:cs="Arial"/>
          <w:sz w:val="28"/>
          <w:szCs w:val="28"/>
        </w:rPr>
        <w:t>01 de outubro e 5 de outubro</w:t>
      </w:r>
    </w:p>
    <w:p w14:paraId="494F2A92" w14:textId="609D915C" w:rsidR="00091091" w:rsidRPr="009F7CA3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F7CA3">
        <w:rPr>
          <w:rFonts w:ascii="Arial" w:hAnsi="Arial" w:cs="Arial"/>
          <w:sz w:val="28"/>
          <w:szCs w:val="28"/>
        </w:rPr>
        <w:t xml:space="preserve">LOCAL: </w:t>
      </w:r>
      <w:r>
        <w:rPr>
          <w:rFonts w:ascii="Arial" w:hAnsi="Arial" w:cs="Arial"/>
          <w:sz w:val="28"/>
          <w:szCs w:val="28"/>
        </w:rPr>
        <w:t>João Pessoa - PB</w:t>
      </w:r>
    </w:p>
    <w:p w14:paraId="7D210138" w14:textId="77777777" w:rsidR="00091091" w:rsidRPr="009F7CA3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638CDE8" w14:textId="77777777" w:rsidR="00091091" w:rsidRDefault="00091091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F7CA3">
        <w:rPr>
          <w:rFonts w:ascii="Arial" w:hAnsi="Arial" w:cs="Arial"/>
          <w:b/>
          <w:bCs/>
          <w:sz w:val="32"/>
          <w:szCs w:val="32"/>
          <w:u w:val="single"/>
        </w:rPr>
        <w:t xml:space="preserve">SELEÇÃO PAULISTA SUB </w:t>
      </w:r>
      <w:r>
        <w:rPr>
          <w:rFonts w:ascii="Arial" w:hAnsi="Arial" w:cs="Arial"/>
          <w:b/>
          <w:bCs/>
          <w:sz w:val="32"/>
          <w:szCs w:val="32"/>
          <w:u w:val="single"/>
        </w:rPr>
        <w:t>13</w:t>
      </w:r>
    </w:p>
    <w:p w14:paraId="7C403430" w14:textId="77777777" w:rsidR="00091091" w:rsidRPr="009F7CA3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Atletas Campeões Paulistas (convocados)</w:t>
      </w:r>
    </w:p>
    <w:p w14:paraId="461F1FD4" w14:textId="77777777" w:rsidR="00091091" w:rsidRDefault="00091091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elacomgrade"/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10290"/>
      </w:tblGrid>
      <w:tr w:rsidR="00091091" w:rsidRPr="009F7CA3" w14:paraId="45FDBFA4" w14:textId="77777777" w:rsidTr="00A84EB8">
        <w:trPr>
          <w:trHeight w:hRule="exact" w:val="397"/>
          <w:jc w:val="center"/>
        </w:trPr>
        <w:tc>
          <w:tcPr>
            <w:tcW w:w="10290" w:type="dxa"/>
            <w:vAlign w:val="center"/>
          </w:tcPr>
          <w:p w14:paraId="3314F4BD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FEMININO</w:t>
            </w:r>
          </w:p>
        </w:tc>
      </w:tr>
    </w:tbl>
    <w:p w14:paraId="32ADCD45" w14:textId="77777777" w:rsidR="00091091" w:rsidRDefault="00091091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95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551"/>
        <w:gridCol w:w="5548"/>
      </w:tblGrid>
      <w:tr w:rsidR="00A84EB8" w:rsidRPr="00A84EB8" w14:paraId="5DF473B0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72E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28kg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5BC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ISABELLE SILVA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086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ASS. ESTADUAL DE JUDO ACACIO RODRIGO (SP)</w:t>
            </w:r>
          </w:p>
        </w:tc>
      </w:tr>
      <w:tr w:rsidR="00A84EB8" w:rsidRPr="00A84EB8" w14:paraId="7402A005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09D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31kg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7451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LORENA SILVA 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20E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SESI - SP REGIAO CAMPINAS (SP)</w:t>
            </w:r>
          </w:p>
        </w:tc>
      </w:tr>
      <w:tr w:rsidR="00A84EB8" w:rsidRPr="00A84EB8" w14:paraId="3EA9626D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CDD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34kg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70E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REBECA LUPATELLI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9E5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ASSOC. BRAS. A HEBRAICA DE SÃO PAULO (SP)</w:t>
            </w:r>
          </w:p>
        </w:tc>
      </w:tr>
      <w:tr w:rsidR="00A84EB8" w:rsidRPr="00A84EB8" w14:paraId="2C980B82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C71E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38kg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835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KLARA RIBEIRO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933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ASSOCIACAO NAMIE DE JUDO (SP)</w:t>
            </w:r>
          </w:p>
        </w:tc>
      </w:tr>
      <w:tr w:rsidR="00A84EB8" w:rsidRPr="00A84EB8" w14:paraId="7E2B9941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36FE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42kg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940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SOFIA VENANCIO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9DA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ASSOCIACAO KAMAKURA DE JUDO (SP)</w:t>
            </w:r>
          </w:p>
        </w:tc>
      </w:tr>
      <w:tr w:rsidR="00A84EB8" w:rsidRPr="00A84EB8" w14:paraId="21C2A587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5C6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47kg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DD1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MARIA MORETO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B1D8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ASSOCIACAO CAMPINEIRA DE JUDO (SP)</w:t>
            </w:r>
          </w:p>
        </w:tc>
      </w:tr>
      <w:tr w:rsidR="00A84EB8" w:rsidRPr="00A84EB8" w14:paraId="4F4FADDD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01C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52kg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67E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GABRIELLE RESENDE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4556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ASSOCIACAO KAMAKURA DE JUDO (SP)</w:t>
            </w:r>
          </w:p>
        </w:tc>
      </w:tr>
      <w:tr w:rsidR="00A84EB8" w:rsidRPr="00A84EB8" w14:paraId="1F5C4054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C4E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60kg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F6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MARIA ANDRADE 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2D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 DE JUDO BUDOKAN PERUIBE (SP)</w:t>
            </w:r>
          </w:p>
        </w:tc>
      </w:tr>
      <w:tr w:rsidR="00A84EB8" w:rsidRPr="00A84EB8" w14:paraId="76A1C94D" w14:textId="77777777" w:rsidTr="00A84EB8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886B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+ 60kg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49A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ANA COSTA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BB9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ASSOC.DE JUDO 9 DE JULHO (SP)</w:t>
            </w:r>
          </w:p>
        </w:tc>
      </w:tr>
    </w:tbl>
    <w:p w14:paraId="441793A2" w14:textId="77777777" w:rsidR="00A84EB8" w:rsidRDefault="00A84EB8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elacomgrade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091091" w:rsidRPr="009F7CA3" w14:paraId="77AA053C" w14:textId="77777777" w:rsidTr="00F85DD5">
        <w:trPr>
          <w:trHeight w:hRule="exact" w:val="397"/>
          <w:jc w:val="center"/>
        </w:trPr>
        <w:tc>
          <w:tcPr>
            <w:tcW w:w="10314" w:type="dxa"/>
            <w:vAlign w:val="center"/>
          </w:tcPr>
          <w:p w14:paraId="12D45ABF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MASCULINO</w:t>
            </w:r>
          </w:p>
        </w:tc>
      </w:tr>
    </w:tbl>
    <w:p w14:paraId="5097C34F" w14:textId="77777777" w:rsidR="00091091" w:rsidRDefault="00091091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9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3707"/>
        <w:gridCol w:w="4893"/>
      </w:tblGrid>
      <w:tr w:rsidR="00A84EB8" w:rsidRPr="00A84EB8" w14:paraId="37A6783C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2056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28kg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73C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LUCA NIETO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B91E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ASSOCIAÇÃO DE JUDÔ CHIBANA (SP)</w:t>
            </w:r>
          </w:p>
        </w:tc>
      </w:tr>
      <w:tr w:rsidR="00A84EB8" w:rsidRPr="00A84EB8" w14:paraId="72239E18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627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31kg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A8A6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FHELIPE AGENA 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BE1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ASSOCIAÇÃO DE JUDÔ CHIBANA (SP)</w:t>
            </w:r>
          </w:p>
        </w:tc>
      </w:tr>
      <w:tr w:rsidR="00A84EB8" w:rsidRPr="00A84EB8" w14:paraId="3D372A34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F6D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34kg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037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VINICIUS SCAPINELLI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23D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SESI - SP REGIAO CAMPINAS (SP)</w:t>
            </w:r>
          </w:p>
        </w:tc>
      </w:tr>
      <w:tr w:rsidR="00A84EB8" w:rsidRPr="00A84EB8" w14:paraId="07ABB73A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5B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38kg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E2F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MAURICIO MIYAKI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DF8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ASSOCIAÇÃO DE JUDÔ CHIBANA (SP)</w:t>
            </w:r>
          </w:p>
        </w:tc>
      </w:tr>
      <w:tr w:rsidR="00A84EB8" w:rsidRPr="00A84EB8" w14:paraId="58327A5A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F19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42kg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905C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CAIO DE LIMA 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1D7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SESI - SP ARAÇATUBA (SP)</w:t>
            </w:r>
          </w:p>
        </w:tc>
      </w:tr>
      <w:tr w:rsidR="00A84EB8" w:rsidRPr="00A84EB8" w14:paraId="6A223118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A3AB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47kg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89D8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DANILO SANTANIELLO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228D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ASSOCIAÇÃO DE JUDÔ CHIBANA (SP)</w:t>
            </w:r>
          </w:p>
        </w:tc>
      </w:tr>
      <w:tr w:rsidR="00A84EB8" w:rsidRPr="00A84EB8" w14:paraId="11725C14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569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52kg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B1ED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LORENZO FLORIANO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7BE1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CLUBE PAINEIRAS DO MORUMBY (SP)</w:t>
            </w:r>
          </w:p>
        </w:tc>
      </w:tr>
      <w:tr w:rsidR="00A84EB8" w:rsidRPr="00A84EB8" w14:paraId="1A49B419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01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60kg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A12B2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LEONARDO MOREIRA 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ECD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SESI - SP REGIAO ABC (SP)</w:t>
            </w:r>
          </w:p>
        </w:tc>
      </w:tr>
      <w:tr w:rsidR="00A84EB8" w:rsidRPr="00A84EB8" w14:paraId="40EF90F7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DB3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+ 60kg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359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SAMUEL REIS 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3B6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 D SANTO ANDRE (SP)</w:t>
            </w:r>
          </w:p>
        </w:tc>
      </w:tr>
    </w:tbl>
    <w:p w14:paraId="43D688B1" w14:textId="77777777" w:rsidR="00091091" w:rsidRDefault="00091091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FBE389" w14:textId="77777777" w:rsidR="00A84EB8" w:rsidRDefault="00A84EB8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46D4E1" w14:textId="77777777" w:rsidR="00091091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Atletas Vice-campeões Paulistas (adesão)</w:t>
      </w:r>
    </w:p>
    <w:p w14:paraId="706188C3" w14:textId="77777777" w:rsidR="00091091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90"/>
      </w:tblGrid>
      <w:tr w:rsidR="00091091" w:rsidRPr="009F7CA3" w14:paraId="724486D9" w14:textId="77777777" w:rsidTr="00F85DD5">
        <w:trPr>
          <w:trHeight w:hRule="exact" w:val="397"/>
          <w:jc w:val="center"/>
        </w:trPr>
        <w:tc>
          <w:tcPr>
            <w:tcW w:w="10290" w:type="dxa"/>
            <w:vAlign w:val="center"/>
          </w:tcPr>
          <w:p w14:paraId="68C8968D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FEMININO</w:t>
            </w:r>
          </w:p>
        </w:tc>
      </w:tr>
    </w:tbl>
    <w:p w14:paraId="49F614B0" w14:textId="77777777" w:rsidR="00091091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546"/>
        <w:gridCol w:w="5718"/>
      </w:tblGrid>
      <w:tr w:rsidR="00A84EB8" w:rsidRPr="00A84EB8" w14:paraId="70E38CE8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228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28kg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6C2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EVELYN FERREIRA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70A6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SECRETARIA DE ESPORTES E LAZER DE LINS (SP)</w:t>
            </w:r>
          </w:p>
        </w:tc>
      </w:tr>
      <w:tr w:rsidR="00A84EB8" w:rsidRPr="00A84EB8" w14:paraId="0DEBEF37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A32E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31kg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022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RAFAELA SAITO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DE2B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CAMP SBC (SP)</w:t>
            </w:r>
          </w:p>
        </w:tc>
      </w:tr>
      <w:tr w:rsidR="00A84EB8" w:rsidRPr="00A84EB8" w14:paraId="1F01AD1E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D16C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34kg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D7CD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ANA VIEIRA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BCD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BUSHIDO - TATUI TEAM (SP)</w:t>
            </w:r>
          </w:p>
        </w:tc>
      </w:tr>
      <w:tr w:rsidR="00A84EB8" w:rsidRPr="00A84EB8" w14:paraId="318DF071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FCC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38kg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CBEB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ANA SANTOS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2CD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JUDO CLUBE MOGI DAS CRUZES (SP)</w:t>
            </w:r>
          </w:p>
        </w:tc>
      </w:tr>
      <w:tr w:rsidR="00A84EB8" w:rsidRPr="00A84EB8" w14:paraId="4C8796BE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DAD8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42kg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685D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MARIA CARLOS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DBB" w14:textId="35E51265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</w:t>
            </w: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</w:t>
            </w: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CENTRO OLÍMPICO (SP)</w:t>
            </w:r>
          </w:p>
        </w:tc>
      </w:tr>
      <w:tr w:rsidR="00A84EB8" w:rsidRPr="00A84EB8" w14:paraId="039615F3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E1E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47kg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029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EMILI SILVA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89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ASSOCIACAO DE JUDO ANDRADINENSE (SP)</w:t>
            </w:r>
          </w:p>
        </w:tc>
      </w:tr>
      <w:tr w:rsidR="00A84EB8" w:rsidRPr="00A84EB8" w14:paraId="6521D814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B6E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52kg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15E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GIOVANA VIZINONI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60E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JUDO LINDOIA (SP)</w:t>
            </w:r>
          </w:p>
        </w:tc>
      </w:tr>
      <w:tr w:rsidR="00A84EB8" w:rsidRPr="00A84EB8" w14:paraId="6D53754F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5B8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60kg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881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ANNIE TRENTIN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A8E1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OSSTURN ACADEMIA DE LUTAS (SP)</w:t>
            </w:r>
          </w:p>
        </w:tc>
      </w:tr>
      <w:tr w:rsidR="00A84EB8" w:rsidRPr="00A84EB8" w14:paraId="3554E1B7" w14:textId="77777777" w:rsidTr="00A84EB8">
        <w:trPr>
          <w:trHeight w:val="31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5308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+ 60kg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332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ALYCIA LOURDES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F91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JUDO CLUBE MOGI DAS CRUZES (SP)</w:t>
            </w:r>
          </w:p>
        </w:tc>
      </w:tr>
    </w:tbl>
    <w:p w14:paraId="6605778F" w14:textId="77777777" w:rsidR="00091091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A9FDE6" w14:textId="77777777" w:rsidR="00A84EB8" w:rsidRDefault="00A84EB8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8D5B05" w14:textId="77777777" w:rsidR="00996C91" w:rsidRDefault="00996C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comgrade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091091" w:rsidRPr="009F7CA3" w14:paraId="7D19E557" w14:textId="77777777" w:rsidTr="00F85DD5">
        <w:trPr>
          <w:trHeight w:hRule="exact" w:val="397"/>
          <w:jc w:val="center"/>
        </w:trPr>
        <w:tc>
          <w:tcPr>
            <w:tcW w:w="10314" w:type="dxa"/>
            <w:vAlign w:val="center"/>
          </w:tcPr>
          <w:p w14:paraId="7AC89C1C" w14:textId="23EDD384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MASCULINO</w:t>
            </w:r>
          </w:p>
        </w:tc>
      </w:tr>
    </w:tbl>
    <w:p w14:paraId="65802E84" w14:textId="77777777" w:rsidR="00091091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2320"/>
        <w:gridCol w:w="6280"/>
      </w:tblGrid>
      <w:tr w:rsidR="00A84EB8" w:rsidRPr="00A84EB8" w14:paraId="2FE5997B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2141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28kg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AAB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EMANNUEL SILVA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B16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CLANISA JUDO (SP)</w:t>
            </w:r>
          </w:p>
        </w:tc>
      </w:tr>
      <w:tr w:rsidR="00A84EB8" w:rsidRPr="00A84EB8" w14:paraId="507CB572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CE1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31kg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09FE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LIONEL LIMA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39C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ASS. ESPORTE DEZ/CALASANS CAMARGO (SP)</w:t>
            </w:r>
          </w:p>
        </w:tc>
      </w:tr>
      <w:tr w:rsidR="00A84EB8" w:rsidRPr="00A84EB8" w14:paraId="16C28D3E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C51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34kg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B55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ENZO NAKAZONI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EA8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ASSOCIAÇÃO DE JUDÔ CHIBANA (SP)</w:t>
            </w:r>
          </w:p>
        </w:tc>
      </w:tr>
      <w:tr w:rsidR="00A84EB8" w:rsidRPr="00A84EB8" w14:paraId="277E1AC5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3B7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38kg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4E9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YAGO QUEIROZ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D5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ASSOCIACAO NAMIE DE JUDO (SP)</w:t>
            </w:r>
          </w:p>
        </w:tc>
      </w:tr>
      <w:tr w:rsidR="00A84EB8" w:rsidRPr="00A84EB8" w14:paraId="701F37CA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AFD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42kg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8E6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SAID HAUACHE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708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CLUBE PAINEIRAS DO MORUMBY (SP)</w:t>
            </w:r>
          </w:p>
        </w:tc>
      </w:tr>
      <w:tr w:rsidR="00A84EB8" w:rsidRPr="00A84EB8" w14:paraId="5CF41F26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374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47kg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1C48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PEDRO MARTINS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9626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ASSOCIAÇÃO DESPORTIVA CENTRO OLÍMPICO (SP)</w:t>
            </w:r>
          </w:p>
        </w:tc>
      </w:tr>
      <w:tr w:rsidR="00A84EB8" w:rsidRPr="00A84EB8" w14:paraId="18B382C3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E294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52kg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FF3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PEDRO OLIVEIRA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457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E6A9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SESI - SP REGIAO CAMPINAS (SP)</w:t>
            </w:r>
          </w:p>
        </w:tc>
      </w:tr>
      <w:tr w:rsidR="00A84EB8" w:rsidRPr="00A84EB8" w14:paraId="4006B97D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2E8F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Até 60kg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F4E0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DAVI BARCELLOS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EF72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 DE JUDO ARAÇATUBA (SP)</w:t>
            </w:r>
          </w:p>
        </w:tc>
      </w:tr>
      <w:tr w:rsidR="00A84EB8" w:rsidRPr="00A84EB8" w14:paraId="171E9E98" w14:textId="77777777" w:rsidTr="00A84EB8">
        <w:trPr>
          <w:trHeight w:val="28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B86A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+ 60kg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A9B3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KAUE SILVA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2726" w14:textId="77777777" w:rsidR="00A84EB8" w:rsidRPr="00A84EB8" w:rsidRDefault="00A84EB8" w:rsidP="00A84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84EB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SEC. MUN. ESP. LAZ. DE PINDAMONHANGABA (SP)</w:t>
            </w:r>
          </w:p>
        </w:tc>
      </w:tr>
    </w:tbl>
    <w:p w14:paraId="27BA5DC5" w14:textId="77777777" w:rsidR="00091091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AB912F" w14:textId="77777777" w:rsidR="00A84EB8" w:rsidRPr="009F7CA3" w:rsidRDefault="00A84EB8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E2B2A" w:rsidRPr="009F7CA3" w14:paraId="76B3C9D0" w14:textId="77777777" w:rsidTr="006D118A">
        <w:trPr>
          <w:trHeight w:hRule="exact" w:val="397"/>
          <w:jc w:val="center"/>
        </w:trPr>
        <w:tc>
          <w:tcPr>
            <w:tcW w:w="10137" w:type="dxa"/>
            <w:vAlign w:val="center"/>
          </w:tcPr>
          <w:p w14:paraId="5938E4F1" w14:textId="77777777" w:rsidR="003E2B2A" w:rsidRPr="009F7CA3" w:rsidRDefault="003E2B2A" w:rsidP="006D11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7CA3">
              <w:rPr>
                <w:rFonts w:ascii="Arial" w:hAnsi="Arial" w:cs="Arial"/>
                <w:b/>
                <w:bCs/>
                <w:sz w:val="28"/>
                <w:szCs w:val="28"/>
              </w:rPr>
              <w:t>COMISSÃO TÉCNICA</w:t>
            </w:r>
          </w:p>
        </w:tc>
      </w:tr>
    </w:tbl>
    <w:p w14:paraId="33AC0E1B" w14:textId="77777777" w:rsidR="00091091" w:rsidRDefault="00091091" w:rsidP="000910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678"/>
      </w:tblGrid>
      <w:tr w:rsidR="00D86503" w:rsidRPr="009F7CA3" w14:paraId="27133A23" w14:textId="77777777" w:rsidTr="00A84EB8">
        <w:trPr>
          <w:trHeight w:hRule="exact" w:val="340"/>
          <w:jc w:val="center"/>
        </w:trPr>
        <w:tc>
          <w:tcPr>
            <w:tcW w:w="2405" w:type="dxa"/>
            <w:vAlign w:val="center"/>
          </w:tcPr>
          <w:p w14:paraId="2D599DE6" w14:textId="77777777" w:rsidR="00D86503" w:rsidRPr="00F70D53" w:rsidRDefault="00D86503" w:rsidP="00AE2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Chefe de Delegação</w:t>
            </w:r>
          </w:p>
        </w:tc>
        <w:tc>
          <w:tcPr>
            <w:tcW w:w="2835" w:type="dxa"/>
            <w:vAlign w:val="center"/>
          </w:tcPr>
          <w:p w14:paraId="620B4AA8" w14:textId="461E9CF3" w:rsidR="00D86503" w:rsidRPr="00F70D53" w:rsidRDefault="00D86503" w:rsidP="00AE2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Marco </w:t>
            </w:r>
            <w:r w:rsidR="000E6A9D">
              <w:rPr>
                <w:rFonts w:ascii="Arial" w:hAnsi="Arial" w:cs="Arial"/>
                <w:sz w:val="24"/>
                <w:szCs w:val="24"/>
              </w:rPr>
              <w:t>Antônio</w:t>
            </w:r>
            <w:r>
              <w:rPr>
                <w:rFonts w:ascii="Arial" w:hAnsi="Arial" w:cs="Arial"/>
                <w:sz w:val="24"/>
                <w:szCs w:val="24"/>
              </w:rPr>
              <w:t xml:space="preserve"> da Costa</w:t>
            </w:r>
          </w:p>
        </w:tc>
        <w:tc>
          <w:tcPr>
            <w:tcW w:w="4678" w:type="dxa"/>
            <w:vAlign w:val="center"/>
          </w:tcPr>
          <w:p w14:paraId="663C0185" w14:textId="77777777" w:rsidR="00D86503" w:rsidRPr="00F70D53" w:rsidRDefault="00D86503" w:rsidP="00AE20F8">
            <w:pPr>
              <w:jc w:val="center"/>
              <w:rPr>
                <w:rFonts w:ascii="Arial" w:hAnsi="Arial" w:cs="Arial"/>
              </w:rPr>
            </w:pPr>
          </w:p>
        </w:tc>
      </w:tr>
      <w:tr w:rsidR="003E2B2A" w:rsidRPr="009F7CA3" w14:paraId="1FAAD393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2688073" w14:textId="77777777" w:rsidR="003E2B2A" w:rsidRPr="00F70D53" w:rsidRDefault="003E2B2A" w:rsidP="00AE2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147D30" w14:textId="77777777" w:rsidR="003E2B2A" w:rsidRPr="00F70D53" w:rsidRDefault="003E2B2A" w:rsidP="00AE2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138A3C" w14:textId="38584183" w:rsidR="003E2B2A" w:rsidRPr="00F70D53" w:rsidRDefault="00D86503" w:rsidP="00AE2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ASSOC. CHIBANA DE JUDÔ</w:t>
            </w:r>
          </w:p>
        </w:tc>
      </w:tr>
      <w:tr w:rsidR="003E2B2A" w:rsidRPr="009F7CA3" w14:paraId="2A804EC2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7837595" w14:textId="77777777" w:rsidR="003E2B2A" w:rsidRPr="00F70D53" w:rsidRDefault="003E2B2A" w:rsidP="00AE2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42DB67" w14:textId="77777777" w:rsidR="003E2B2A" w:rsidRPr="00F70D53" w:rsidRDefault="003E2B2A" w:rsidP="00AE2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4E7C513" w14:textId="23123D91" w:rsidR="003E2B2A" w:rsidRPr="00F70D53" w:rsidRDefault="00D86503" w:rsidP="00AE2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 - CAMPINAS</w:t>
            </w:r>
          </w:p>
        </w:tc>
      </w:tr>
      <w:tr w:rsidR="00131A42" w:rsidRPr="009F7CA3" w14:paraId="194DA6A5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FEC565E" w14:textId="51C01E70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8BA5A46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025E84E" w14:textId="525C9FD4" w:rsidR="00131A42" w:rsidRDefault="00131A42" w:rsidP="00131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 KAMAKURA DE JUDÔ (ADESÃO)</w:t>
            </w:r>
          </w:p>
        </w:tc>
      </w:tr>
      <w:tr w:rsidR="00131A42" w:rsidRPr="009F7CA3" w14:paraId="33557700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B97F06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E4ADD66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91C7230" w14:textId="66FFCCC2" w:rsidR="00131A42" w:rsidRPr="00F70D53" w:rsidRDefault="00131A42" w:rsidP="00131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PAINEIRAS DO MORUMBI (ADESÃO)</w:t>
            </w:r>
          </w:p>
        </w:tc>
      </w:tr>
      <w:tr w:rsidR="00131A42" w:rsidRPr="009F7CA3" w14:paraId="781BF825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C3137D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CF901C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3D832A6" w14:textId="32DDC638" w:rsidR="00131A42" w:rsidRPr="00F70D53" w:rsidRDefault="00131A42" w:rsidP="00131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A.D. CENTRO OLIMPICO (ADESÃO)</w:t>
            </w:r>
          </w:p>
        </w:tc>
      </w:tr>
      <w:tr w:rsidR="00131A42" w:rsidRPr="009F7CA3" w14:paraId="4F0B7D51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0BAE95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356FCF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00F1E55" w14:textId="1046C612" w:rsidR="00131A42" w:rsidRPr="00F70D53" w:rsidRDefault="00131A42" w:rsidP="00131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ASSOC. NAMIE DE JUDÔ (ADESÃO)</w:t>
            </w:r>
          </w:p>
        </w:tc>
      </w:tr>
      <w:tr w:rsidR="00131A42" w:rsidRPr="009F7CA3" w14:paraId="2FE9E3DF" w14:textId="77777777" w:rsidTr="00A84EB8">
        <w:trPr>
          <w:trHeight w:hRule="exact" w:val="34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6D36F7C" w14:textId="4D9BF1C8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868A077" w14:textId="77777777" w:rsidR="00131A42" w:rsidRPr="00F70D53" w:rsidRDefault="00131A42" w:rsidP="00131A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0E0ECD0" w14:textId="3E629520" w:rsidR="00131A42" w:rsidRPr="00F70D53" w:rsidRDefault="00131A42" w:rsidP="00131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JUDO CLUBE MOGI (ADESÃO)</w:t>
            </w:r>
          </w:p>
        </w:tc>
      </w:tr>
    </w:tbl>
    <w:p w14:paraId="6AA5FCD8" w14:textId="56DE228D" w:rsidR="00091091" w:rsidRPr="009F7CA3" w:rsidRDefault="00091091" w:rsidP="00091091">
      <w:pPr>
        <w:jc w:val="center"/>
        <w:rPr>
          <w:rFonts w:ascii="Arial" w:hAnsi="Arial" w:cs="Arial"/>
          <w:sz w:val="32"/>
          <w:szCs w:val="32"/>
        </w:rPr>
      </w:pPr>
      <w:r w:rsidRPr="009F7CA3">
        <w:rPr>
          <w:rFonts w:ascii="Arial" w:hAnsi="Arial" w:cs="Arial"/>
          <w:b/>
          <w:bCs/>
          <w:sz w:val="32"/>
          <w:szCs w:val="32"/>
          <w:u w:val="single"/>
        </w:rPr>
        <w:t xml:space="preserve">SELEÇÃO PAULISTA SUB </w:t>
      </w:r>
      <w:r>
        <w:rPr>
          <w:rFonts w:ascii="Arial" w:hAnsi="Arial" w:cs="Arial"/>
          <w:b/>
          <w:bCs/>
          <w:sz w:val="32"/>
          <w:szCs w:val="32"/>
          <w:u w:val="single"/>
        </w:rPr>
        <w:t>15</w:t>
      </w:r>
    </w:p>
    <w:p w14:paraId="7CE1DEE7" w14:textId="77777777" w:rsidR="00091091" w:rsidRPr="009F7CA3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Atletas 1º Colocados Ranking Paulista (convocados)</w:t>
      </w:r>
    </w:p>
    <w:p w14:paraId="00314E77" w14:textId="77777777" w:rsidR="00091091" w:rsidRPr="009F7CA3" w:rsidRDefault="00091091" w:rsidP="0009109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90"/>
      </w:tblGrid>
      <w:tr w:rsidR="00091091" w:rsidRPr="009F7CA3" w14:paraId="3BE6E0FF" w14:textId="77777777" w:rsidTr="00F85DD5">
        <w:trPr>
          <w:trHeight w:hRule="exact" w:val="397"/>
          <w:jc w:val="center"/>
        </w:trPr>
        <w:tc>
          <w:tcPr>
            <w:tcW w:w="10290" w:type="dxa"/>
            <w:vAlign w:val="center"/>
          </w:tcPr>
          <w:p w14:paraId="7E9BD928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174544637"/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FEMININO</w:t>
            </w:r>
          </w:p>
        </w:tc>
      </w:tr>
      <w:bookmarkEnd w:id="0"/>
    </w:tbl>
    <w:p w14:paraId="23527C77" w14:textId="77777777" w:rsidR="00091091" w:rsidRPr="009F7CA3" w:rsidRDefault="00091091" w:rsidP="00091091">
      <w:pPr>
        <w:spacing w:after="0"/>
        <w:rPr>
          <w:rFonts w:ascii="Arial" w:hAnsi="Arial" w:cs="Arial"/>
        </w:rPr>
      </w:pPr>
    </w:p>
    <w:tbl>
      <w:tblPr>
        <w:tblW w:w="9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680"/>
        <w:gridCol w:w="4560"/>
      </w:tblGrid>
      <w:tr w:rsidR="00D86503" w:rsidRPr="00D86503" w14:paraId="69FF77A7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EB1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36kg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8FB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NAOMI SHERIDAN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A46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A. BRAS. A HEBRAICA DE SP</w:t>
            </w:r>
          </w:p>
        </w:tc>
      </w:tr>
      <w:tr w:rsidR="00D86503" w:rsidRPr="00D86503" w14:paraId="7988B738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2E0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40kg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1BF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BRENDA COELHO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4AF0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S. E. PALMEIRAS</w:t>
            </w:r>
          </w:p>
        </w:tc>
      </w:tr>
      <w:tr w:rsidR="000433D4" w:rsidRPr="00D86503" w14:paraId="351238DC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DDFA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44kg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7267" w14:textId="14202A9E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HELOISA CAMILO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7DD6" w14:textId="41890A4B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S. E. PALMEIRAS</w:t>
            </w:r>
          </w:p>
        </w:tc>
      </w:tr>
      <w:tr w:rsidR="000433D4" w:rsidRPr="00D86503" w14:paraId="09803711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30A8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48kg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639D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 PAVANATTI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5BEB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JUDÔ YAMAMOTO</w:t>
            </w:r>
          </w:p>
        </w:tc>
      </w:tr>
      <w:tr w:rsidR="000433D4" w:rsidRPr="00D86503" w14:paraId="0644EC55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41D9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52kg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DEC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EMILY GARRIDO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9A80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CLUBE PAINEIRAS DO MORUMBY</w:t>
            </w:r>
          </w:p>
        </w:tc>
      </w:tr>
      <w:tr w:rsidR="000433D4" w:rsidRPr="00D86503" w14:paraId="46405EB9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2577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57kg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FCA2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YASMIN KATSUMATA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8161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CLUBE PAINEIRAS DO MORUMBY</w:t>
            </w:r>
          </w:p>
        </w:tc>
      </w:tr>
      <w:tr w:rsidR="000433D4" w:rsidRPr="00D86503" w14:paraId="5808C0F2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BC0B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63kg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CDDC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LETICIA SANTOS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3EEB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SESI - SP REGIÃO ABC</w:t>
            </w:r>
          </w:p>
        </w:tc>
      </w:tr>
      <w:tr w:rsidR="000433D4" w:rsidRPr="00D86503" w14:paraId="71E31450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DC41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70kg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8960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 SANTOS DA SILVA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E099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SESI - SP</w:t>
            </w:r>
          </w:p>
        </w:tc>
      </w:tr>
      <w:tr w:rsidR="000433D4" w:rsidRPr="00D86503" w14:paraId="1733D4AB" w14:textId="77777777" w:rsidTr="00D86503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2CE3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+ 70kg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C2A1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ELISA PIMENTEL ADAO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5CE0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ASSOC. CAMPINEIRA DE JUDÔ</w:t>
            </w:r>
          </w:p>
        </w:tc>
      </w:tr>
    </w:tbl>
    <w:p w14:paraId="5770B623" w14:textId="77777777" w:rsidR="00091091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EDC37C6" w14:textId="77777777" w:rsidR="00D86503" w:rsidRDefault="00D86503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091091" w:rsidRPr="009F7CA3" w14:paraId="3911F611" w14:textId="77777777" w:rsidTr="00F85DD5">
        <w:trPr>
          <w:trHeight w:hRule="exact" w:val="397"/>
          <w:jc w:val="center"/>
        </w:trPr>
        <w:tc>
          <w:tcPr>
            <w:tcW w:w="10314" w:type="dxa"/>
            <w:vAlign w:val="center"/>
          </w:tcPr>
          <w:p w14:paraId="46EE2518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MASCULINO</w:t>
            </w:r>
          </w:p>
        </w:tc>
      </w:tr>
    </w:tbl>
    <w:p w14:paraId="0119B6AF" w14:textId="77777777" w:rsidR="00091091" w:rsidRPr="009F7CA3" w:rsidRDefault="00091091" w:rsidP="00091091">
      <w:pPr>
        <w:spacing w:after="0"/>
        <w:jc w:val="center"/>
        <w:rPr>
          <w:rFonts w:ascii="Arial" w:hAnsi="Arial" w:cs="Arial"/>
        </w:rPr>
      </w:pPr>
    </w:p>
    <w:p w14:paraId="3365930E" w14:textId="77777777" w:rsidR="00091091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869"/>
        <w:gridCol w:w="4636"/>
      </w:tblGrid>
      <w:tr w:rsidR="00D86503" w:rsidRPr="00D86503" w14:paraId="6C4365C0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7AA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40kg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0E52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FELIPE FRANÇA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155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JUDÔ YAMAMOTO</w:t>
            </w:r>
          </w:p>
        </w:tc>
      </w:tr>
      <w:tr w:rsidR="00D86503" w:rsidRPr="00D86503" w14:paraId="06B7561A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7633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45kg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81A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CHRISTIANN CANUTO GADY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D37E" w14:textId="23994CEA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ASSIST. INF. SANTOS-GOT</w:t>
            </w:r>
            <w:r w:rsidR="000E6A9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LEITE</w:t>
            </w:r>
          </w:p>
        </w:tc>
      </w:tr>
      <w:tr w:rsidR="00D86503" w:rsidRPr="00D86503" w14:paraId="6BEC7D40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E84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50kg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CF67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IRAN BUSTOS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7EC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ACER EDUC. JUDÔ IRMÃOS ARAUJO</w:t>
            </w:r>
          </w:p>
        </w:tc>
      </w:tr>
      <w:tr w:rsidR="00D86503" w:rsidRPr="00D86503" w14:paraId="37D5C2D1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E6F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55kg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DFD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HALESSANDRO SILVA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C8F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CLUBE INTERNACIONAL DE REGATAS</w:t>
            </w:r>
          </w:p>
        </w:tc>
      </w:tr>
      <w:tr w:rsidR="00D86503" w:rsidRPr="00D86503" w14:paraId="05496981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A03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60kg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6B71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LEONARDO ROSÁRIO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CBD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E. C. PRAIA GRANDE</w:t>
            </w:r>
          </w:p>
        </w:tc>
      </w:tr>
      <w:tr w:rsidR="00D86503" w:rsidRPr="00D86503" w14:paraId="3B4BFD6A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1E47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66kg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6E4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ARTHUR ANDREOTI DE SOUZA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3D3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SEL DE LINS</w:t>
            </w:r>
          </w:p>
        </w:tc>
      </w:tr>
      <w:tr w:rsidR="00D86503" w:rsidRPr="00D86503" w14:paraId="2E83FBA6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A472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73kg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9A8F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MIGUEL DANTAS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1E36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C. T. FÍSICO THIAGO CACHONI</w:t>
            </w:r>
          </w:p>
        </w:tc>
      </w:tr>
      <w:tr w:rsidR="00D86503" w:rsidRPr="00D86503" w14:paraId="4ED63FD9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D6D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81kg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A1A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KAUÃ SANTOS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FE9A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CLUBE INTERNACIONAL DE REGATAS</w:t>
            </w:r>
          </w:p>
        </w:tc>
      </w:tr>
      <w:tr w:rsidR="00D86503" w:rsidRPr="00D86503" w14:paraId="0CD1E735" w14:textId="77777777" w:rsidTr="00D86503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42E0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+ 81kg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3316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FELIPE ACHCAR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B72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E. C. PINHEIROS</w:t>
            </w:r>
          </w:p>
        </w:tc>
      </w:tr>
    </w:tbl>
    <w:p w14:paraId="3CB009EE" w14:textId="77777777" w:rsidR="00D86503" w:rsidRDefault="00D86503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AC74804" w14:textId="77777777" w:rsidR="00091091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A22A9AE" w14:textId="77777777" w:rsidR="00091091" w:rsidRPr="009F7CA3" w:rsidRDefault="00091091" w:rsidP="000910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Atletas 2º colocados no Ranking Paulista (adesão)</w:t>
      </w:r>
    </w:p>
    <w:p w14:paraId="0ED44517" w14:textId="77777777" w:rsidR="00091091" w:rsidRPr="009F7CA3" w:rsidRDefault="00091091" w:rsidP="0009109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10290" w:type="dxa"/>
        <w:jc w:val="center"/>
        <w:tblLook w:val="04A0" w:firstRow="1" w:lastRow="0" w:firstColumn="1" w:lastColumn="0" w:noHBand="0" w:noVBand="1"/>
      </w:tblPr>
      <w:tblGrid>
        <w:gridCol w:w="10290"/>
      </w:tblGrid>
      <w:tr w:rsidR="00091091" w:rsidRPr="009F7CA3" w14:paraId="2E3A02FF" w14:textId="77777777" w:rsidTr="00F85DD5">
        <w:trPr>
          <w:trHeight w:hRule="exact" w:val="454"/>
          <w:jc w:val="center"/>
        </w:trPr>
        <w:tc>
          <w:tcPr>
            <w:tcW w:w="10290" w:type="dxa"/>
            <w:vAlign w:val="center"/>
          </w:tcPr>
          <w:p w14:paraId="006B44C6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FEMININO</w:t>
            </w:r>
          </w:p>
        </w:tc>
      </w:tr>
    </w:tbl>
    <w:p w14:paraId="0291CAC8" w14:textId="77777777" w:rsidR="00091091" w:rsidRPr="009F7CA3" w:rsidRDefault="00091091" w:rsidP="00091091">
      <w:pPr>
        <w:spacing w:after="0"/>
        <w:rPr>
          <w:rFonts w:ascii="Arial" w:hAnsi="Arial" w:cs="Arial"/>
        </w:rPr>
      </w:pPr>
    </w:p>
    <w:p w14:paraId="75AD4CF6" w14:textId="77777777" w:rsidR="00091091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532"/>
        <w:gridCol w:w="4831"/>
      </w:tblGrid>
      <w:tr w:rsidR="00D86503" w:rsidRPr="00D86503" w14:paraId="7BCFFEA3" w14:textId="77777777" w:rsidTr="00D86503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240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36kg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635C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HELENA ALBANEZ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7E17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S. E. PALMEIRAS</w:t>
            </w:r>
          </w:p>
        </w:tc>
      </w:tr>
      <w:tr w:rsidR="00D86503" w:rsidRPr="00D86503" w14:paraId="2812FDF9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9B96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40kg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CAB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HELENA LOPES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C19A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ASS. LORENA JU-GONIN-GUMI</w:t>
            </w:r>
          </w:p>
        </w:tc>
      </w:tr>
      <w:tr w:rsidR="000433D4" w:rsidRPr="00D86503" w14:paraId="296CDF71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08CE" w14:textId="77777777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44kg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AE63" w14:textId="12D843D6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LARESSA TAVARES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E701" w14:textId="14A06213" w:rsidR="000433D4" w:rsidRPr="00D86503" w:rsidRDefault="000433D4" w:rsidP="0004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ASSOC. NAMIE DE JUDÔ</w:t>
            </w:r>
          </w:p>
        </w:tc>
      </w:tr>
      <w:tr w:rsidR="00D86503" w:rsidRPr="00D86503" w14:paraId="14BE2B39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FD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48kg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ABDF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 BONATI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43C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ASSOC. DE JUDÔ CHIBANA</w:t>
            </w:r>
          </w:p>
        </w:tc>
      </w:tr>
      <w:tr w:rsidR="00D86503" w:rsidRPr="00D86503" w14:paraId="408A9E4D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DBD6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52kg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7F13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ISADORA DOS SANTOS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F00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JUDÔ YAMAMOTO</w:t>
            </w:r>
          </w:p>
        </w:tc>
      </w:tr>
      <w:tr w:rsidR="00D86503" w:rsidRPr="00D86503" w14:paraId="05081A38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D4A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57kg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CF7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EMANUELLE FERNANDES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8B5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JUDÔ TATSU</w:t>
            </w:r>
          </w:p>
        </w:tc>
      </w:tr>
      <w:tr w:rsidR="00D86503" w:rsidRPr="00D86503" w14:paraId="5D5D8C0E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7DC2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63kg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43C8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GIOVANA ROSA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345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S. E. PALMEIRAS</w:t>
            </w:r>
          </w:p>
        </w:tc>
      </w:tr>
      <w:tr w:rsidR="00D86503" w:rsidRPr="00D86503" w14:paraId="75318903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DEBC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70kg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B07A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SOPHIA COSTA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44E3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ESCOLA MUN. DE JUDÔ MAURO SAKAI</w:t>
            </w:r>
          </w:p>
        </w:tc>
      </w:tr>
      <w:tr w:rsidR="00D86503" w:rsidRPr="00D86503" w14:paraId="270EA468" w14:textId="77777777" w:rsidTr="00D865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1C0C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+ 70kg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B7D3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SAMIRA SANTOS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DB8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SEC. ESP.REC. JACAREÍ</w:t>
            </w:r>
          </w:p>
        </w:tc>
      </w:tr>
    </w:tbl>
    <w:p w14:paraId="3A1A2526" w14:textId="77777777" w:rsidR="00D86503" w:rsidRDefault="00D86503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6E5F46" w14:textId="77777777" w:rsidR="00091091" w:rsidRPr="009F7CA3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091091" w:rsidRPr="009F7CA3" w14:paraId="4BB59AE2" w14:textId="77777777" w:rsidTr="00F85DD5">
        <w:trPr>
          <w:trHeight w:hRule="exact" w:val="397"/>
          <w:jc w:val="center"/>
        </w:trPr>
        <w:tc>
          <w:tcPr>
            <w:tcW w:w="10314" w:type="dxa"/>
            <w:vAlign w:val="center"/>
          </w:tcPr>
          <w:p w14:paraId="6949B51A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7CA3">
              <w:rPr>
                <w:rFonts w:ascii="Arial" w:hAnsi="Arial" w:cs="Arial"/>
                <w:b/>
                <w:bCs/>
                <w:sz w:val="32"/>
                <w:szCs w:val="32"/>
              </w:rPr>
              <w:t>MASCULINO</w:t>
            </w:r>
          </w:p>
        </w:tc>
      </w:tr>
    </w:tbl>
    <w:p w14:paraId="1103B449" w14:textId="77777777" w:rsidR="00091091" w:rsidRPr="009F7CA3" w:rsidRDefault="00091091" w:rsidP="00091091">
      <w:pPr>
        <w:spacing w:after="0"/>
        <w:jc w:val="center"/>
        <w:rPr>
          <w:rFonts w:ascii="Arial" w:hAnsi="Arial" w:cs="Arial"/>
        </w:rPr>
      </w:pPr>
    </w:p>
    <w:p w14:paraId="30866C3F" w14:textId="77777777" w:rsidR="00091091" w:rsidRDefault="00091091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97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5054"/>
      </w:tblGrid>
      <w:tr w:rsidR="00D86503" w:rsidRPr="00D86503" w14:paraId="701543E2" w14:textId="77777777" w:rsidTr="00D8650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00D4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40kg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80A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KAIQUE FURLANETO 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D5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S. E. PALMEIRAS</w:t>
            </w:r>
          </w:p>
        </w:tc>
      </w:tr>
      <w:tr w:rsidR="00D86503" w:rsidRPr="00D86503" w14:paraId="2FE2E78E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2C4F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45kg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D29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ANTONY NOBREGA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3A2E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ASSOC. NAMIE DE JUDÔ</w:t>
            </w:r>
          </w:p>
        </w:tc>
      </w:tr>
      <w:tr w:rsidR="00D86503" w:rsidRPr="00D86503" w14:paraId="04043394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FB58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50kg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20C1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NICOLAS SCAPINELLI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7862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SESI - SP REGIÃO CAMPINAS</w:t>
            </w:r>
          </w:p>
        </w:tc>
      </w:tr>
      <w:tr w:rsidR="00D86503" w:rsidRPr="00D86503" w14:paraId="53D3AA66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5E6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55kg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5522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GABRIEL SANTOS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FBE1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PROJ. OLHAR FUTURO/ADPM S. JOSÉ</w:t>
            </w:r>
          </w:p>
        </w:tc>
      </w:tr>
      <w:tr w:rsidR="00D86503" w:rsidRPr="00D86503" w14:paraId="5539EE2C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E5B7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60kg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9572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LUIGI FACCHINI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E28C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ASSOC. CAMPINEIRA DE JUDÔ</w:t>
            </w:r>
          </w:p>
        </w:tc>
      </w:tr>
      <w:tr w:rsidR="00D86503" w:rsidRPr="00D86503" w14:paraId="4D245040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FB9B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66kg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392F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ROGÉRIO SANTOS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8BAD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A. R. C. D. SÃO BERNARDO</w:t>
            </w:r>
          </w:p>
        </w:tc>
      </w:tr>
      <w:tr w:rsidR="00D86503" w:rsidRPr="00D86503" w14:paraId="6791A269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9061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73kg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86A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GUSTAVO SILVA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44A1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CLUBE PAINEIRAS DO MORUMBY</w:t>
            </w:r>
          </w:p>
        </w:tc>
      </w:tr>
      <w:tr w:rsidR="00D86503" w:rsidRPr="00D86503" w14:paraId="0201A9AF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92C0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81kg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AC36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ENZO BARBOSA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7300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INBRADE</w:t>
            </w:r>
          </w:p>
        </w:tc>
      </w:tr>
      <w:tr w:rsidR="00D86503" w:rsidRPr="00D86503" w14:paraId="2B54DD11" w14:textId="77777777" w:rsidTr="00D8650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5A85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+ 81kg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5FC9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LEONARDO MENDES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66BA" w14:textId="77777777" w:rsidR="00D86503" w:rsidRPr="00D86503" w:rsidRDefault="00D86503" w:rsidP="00D8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6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A. D. SANTO ANDRÉ</w:t>
            </w:r>
          </w:p>
        </w:tc>
      </w:tr>
    </w:tbl>
    <w:p w14:paraId="7C470E3E" w14:textId="77777777" w:rsidR="00D86503" w:rsidRDefault="00D86503" w:rsidP="0009109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7D8950B" w14:textId="77777777" w:rsidR="00091091" w:rsidRPr="009F7CA3" w:rsidRDefault="00091091" w:rsidP="00091091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91091" w:rsidRPr="009F7CA3" w14:paraId="6E7BD8E1" w14:textId="77777777" w:rsidTr="00F85DD5">
        <w:trPr>
          <w:trHeight w:hRule="exact" w:val="397"/>
          <w:jc w:val="center"/>
        </w:trPr>
        <w:tc>
          <w:tcPr>
            <w:tcW w:w="10137" w:type="dxa"/>
            <w:vAlign w:val="center"/>
          </w:tcPr>
          <w:p w14:paraId="3ADA9466" w14:textId="77777777" w:rsidR="00091091" w:rsidRPr="009F7CA3" w:rsidRDefault="00091091" w:rsidP="00F85D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207647599"/>
            <w:r w:rsidRPr="009F7CA3">
              <w:rPr>
                <w:rFonts w:ascii="Arial" w:hAnsi="Arial" w:cs="Arial"/>
                <w:b/>
                <w:bCs/>
                <w:sz w:val="28"/>
                <w:szCs w:val="28"/>
              </w:rPr>
              <w:t>COMISSÃO TÉCNICA</w:t>
            </w:r>
          </w:p>
        </w:tc>
      </w:tr>
      <w:bookmarkEnd w:id="1"/>
    </w:tbl>
    <w:p w14:paraId="203C290D" w14:textId="77777777" w:rsidR="00091091" w:rsidRPr="009F7CA3" w:rsidRDefault="00091091" w:rsidP="00091091">
      <w:pPr>
        <w:spacing w:after="0"/>
        <w:rPr>
          <w:rFonts w:ascii="Arial" w:hAnsi="Arial" w:cs="Arial"/>
        </w:rPr>
      </w:pPr>
    </w:p>
    <w:tbl>
      <w:tblPr>
        <w:tblStyle w:val="Tabelacomgrade"/>
        <w:tblW w:w="10343" w:type="dxa"/>
        <w:jc w:val="center"/>
        <w:tblLook w:val="04A0" w:firstRow="1" w:lastRow="0" w:firstColumn="1" w:lastColumn="0" w:noHBand="0" w:noVBand="1"/>
      </w:tblPr>
      <w:tblGrid>
        <w:gridCol w:w="2410"/>
        <w:gridCol w:w="2972"/>
        <w:gridCol w:w="4961"/>
      </w:tblGrid>
      <w:tr w:rsidR="00091091" w:rsidRPr="009F7CA3" w14:paraId="58E053C8" w14:textId="77777777" w:rsidTr="000E6A9D">
        <w:trPr>
          <w:trHeight w:hRule="exact" w:val="340"/>
          <w:jc w:val="center"/>
        </w:trPr>
        <w:tc>
          <w:tcPr>
            <w:tcW w:w="2410" w:type="dxa"/>
            <w:vAlign w:val="center"/>
          </w:tcPr>
          <w:p w14:paraId="3EFF8E32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Chefe de Delegação</w:t>
            </w:r>
          </w:p>
        </w:tc>
        <w:tc>
          <w:tcPr>
            <w:tcW w:w="2972" w:type="dxa"/>
            <w:vAlign w:val="center"/>
          </w:tcPr>
          <w:p w14:paraId="6CFEF006" w14:textId="297AD624" w:rsidR="00091091" w:rsidRPr="00F70D53" w:rsidRDefault="00D86503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Marco </w:t>
            </w:r>
            <w:r w:rsidR="00A84EB8">
              <w:rPr>
                <w:rFonts w:ascii="Arial" w:hAnsi="Arial" w:cs="Arial"/>
                <w:sz w:val="24"/>
                <w:szCs w:val="24"/>
              </w:rPr>
              <w:t>Antônio</w:t>
            </w:r>
            <w:r>
              <w:rPr>
                <w:rFonts w:ascii="Arial" w:hAnsi="Arial" w:cs="Arial"/>
                <w:sz w:val="24"/>
                <w:szCs w:val="24"/>
              </w:rPr>
              <w:t xml:space="preserve"> da Costa</w:t>
            </w:r>
          </w:p>
        </w:tc>
        <w:tc>
          <w:tcPr>
            <w:tcW w:w="4961" w:type="dxa"/>
            <w:vAlign w:val="center"/>
          </w:tcPr>
          <w:p w14:paraId="0B4B0A8C" w14:textId="28D42004" w:rsidR="00091091" w:rsidRPr="00F70D53" w:rsidRDefault="00091091" w:rsidP="00FB19FA">
            <w:pPr>
              <w:jc w:val="center"/>
              <w:rPr>
                <w:rFonts w:ascii="Arial" w:hAnsi="Arial" w:cs="Arial"/>
              </w:rPr>
            </w:pPr>
          </w:p>
        </w:tc>
      </w:tr>
      <w:tr w:rsidR="00091091" w:rsidRPr="009F7CA3" w14:paraId="666F31E1" w14:textId="77777777" w:rsidTr="000E6A9D">
        <w:trPr>
          <w:trHeight w:hRule="exact" w:val="34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0FAFEF7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814255F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7EA669C" w14:textId="067603D7" w:rsidR="00091091" w:rsidRPr="00F70D53" w:rsidRDefault="00FB19FA" w:rsidP="00FB1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S.E. PALMEIRAS</w:t>
            </w:r>
          </w:p>
        </w:tc>
      </w:tr>
      <w:tr w:rsidR="00091091" w:rsidRPr="009F7CA3" w14:paraId="4F7D255C" w14:textId="77777777" w:rsidTr="000E6A9D">
        <w:trPr>
          <w:trHeight w:hRule="exact" w:val="340"/>
          <w:jc w:val="center"/>
        </w:trPr>
        <w:tc>
          <w:tcPr>
            <w:tcW w:w="2410" w:type="dxa"/>
            <w:vAlign w:val="center"/>
          </w:tcPr>
          <w:p w14:paraId="52D98251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vAlign w:val="center"/>
          </w:tcPr>
          <w:p w14:paraId="7D6947BF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AF260EC" w14:textId="7EE7B72E" w:rsidR="00091091" w:rsidRPr="00F70D53" w:rsidRDefault="00C46363" w:rsidP="00FB1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PAINEIRAS DO MORUMBY</w:t>
            </w:r>
          </w:p>
        </w:tc>
      </w:tr>
      <w:tr w:rsidR="00091091" w:rsidRPr="009F7CA3" w14:paraId="216B7E9B" w14:textId="77777777" w:rsidTr="000E6A9D">
        <w:trPr>
          <w:trHeight w:hRule="exact" w:val="34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0F1C48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BCB22C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F0C2EC8" w14:textId="73AA7529" w:rsidR="00091091" w:rsidRPr="00F70D53" w:rsidRDefault="00C46363" w:rsidP="00FB1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JUDÔ YAMAMOTO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(ADESÃO)</w:t>
            </w:r>
          </w:p>
        </w:tc>
      </w:tr>
      <w:tr w:rsidR="00091091" w:rsidRPr="009F7CA3" w14:paraId="797ACAAC" w14:textId="77777777" w:rsidTr="000E6A9D">
        <w:trPr>
          <w:trHeight w:hRule="exact" w:val="34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3E4D2E1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7AE205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13DC351" w14:textId="5A17DFFB" w:rsidR="00091091" w:rsidRPr="00F70D53" w:rsidRDefault="00FB19FA" w:rsidP="00FB1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INTERNACIONAL DE REGATAS</w:t>
            </w:r>
            <w:r w:rsidR="000E6A9D">
              <w:rPr>
                <w:rFonts w:ascii="Arial" w:hAnsi="Arial" w:cs="Arial"/>
              </w:rPr>
              <w:t>(ADESÃO)</w:t>
            </w:r>
          </w:p>
        </w:tc>
      </w:tr>
      <w:tr w:rsidR="00091091" w:rsidRPr="009F7CA3" w14:paraId="4FA6FAB5" w14:textId="77777777" w:rsidTr="000E6A9D">
        <w:trPr>
          <w:trHeight w:hRule="exact" w:val="34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6BE16ED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5827868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95226CB" w14:textId="59E4D671" w:rsidR="00091091" w:rsidRPr="00F70D53" w:rsidRDefault="00FB19FA" w:rsidP="00FB1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ASSOC. CAMPINEIRA (ADESÃO)</w:t>
            </w:r>
          </w:p>
        </w:tc>
      </w:tr>
      <w:tr w:rsidR="00091091" w:rsidRPr="009F7CA3" w14:paraId="15C557A8" w14:textId="77777777" w:rsidTr="000E6A9D">
        <w:trPr>
          <w:trHeight w:hRule="exact" w:val="34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3ECDE19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1157F3" w14:textId="77777777" w:rsidR="00091091" w:rsidRPr="00F70D53" w:rsidRDefault="00091091" w:rsidP="00F85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167CA36" w14:textId="1A16937A" w:rsidR="00091091" w:rsidRPr="00F70D53" w:rsidRDefault="00FB19FA" w:rsidP="00FB1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ASSOC. NAMIE DE JUDÔ (ADESÃO)</w:t>
            </w:r>
          </w:p>
        </w:tc>
      </w:tr>
      <w:tr w:rsidR="00C46363" w:rsidRPr="009F7CA3" w14:paraId="5F50A0E1" w14:textId="77777777" w:rsidTr="000E6A9D">
        <w:trPr>
          <w:trHeight w:hRule="exact" w:val="34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C079EF" w14:textId="77777777" w:rsidR="00C46363" w:rsidRPr="00F70D53" w:rsidRDefault="00C46363" w:rsidP="00C4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D53">
              <w:rPr>
                <w:rFonts w:ascii="Arial" w:hAnsi="Arial" w:cs="Arial"/>
                <w:sz w:val="24"/>
                <w:szCs w:val="24"/>
              </w:rPr>
              <w:t>Técnico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9129E9D" w14:textId="77777777" w:rsidR="00C46363" w:rsidRPr="00F70D53" w:rsidRDefault="00C46363" w:rsidP="00C46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A5BD03D" w14:textId="5538FFF0" w:rsidR="00C46363" w:rsidRPr="00F70D53" w:rsidRDefault="00C46363" w:rsidP="00C463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C. PINHEIROS (</w:t>
            </w:r>
            <w:r>
              <w:rPr>
                <w:rFonts w:ascii="Arial" w:hAnsi="Arial" w:cs="Arial"/>
              </w:rPr>
              <w:t>ADESÃO)</w:t>
            </w:r>
          </w:p>
        </w:tc>
      </w:tr>
    </w:tbl>
    <w:p w14:paraId="79F04D15" w14:textId="77777777" w:rsidR="00091091" w:rsidRDefault="00091091" w:rsidP="00091091">
      <w:pPr>
        <w:rPr>
          <w:rFonts w:ascii="Arial" w:hAnsi="Arial" w:cs="Arial"/>
        </w:rPr>
      </w:pPr>
    </w:p>
    <w:p w14:paraId="146B12BF" w14:textId="77777777" w:rsidR="00FB19FA" w:rsidRDefault="00FB19FA" w:rsidP="00091091">
      <w:pPr>
        <w:rPr>
          <w:rFonts w:ascii="Arial" w:hAnsi="Arial" w:cs="Arial"/>
        </w:rPr>
      </w:pPr>
    </w:p>
    <w:p w14:paraId="1DC63B50" w14:textId="77777777" w:rsidR="00FB19FA" w:rsidRDefault="00FB19FA" w:rsidP="00091091">
      <w:pPr>
        <w:rPr>
          <w:rFonts w:ascii="Arial" w:hAnsi="Arial" w:cs="Arial"/>
        </w:rPr>
      </w:pPr>
    </w:p>
    <w:p w14:paraId="7CDF5201" w14:textId="77777777" w:rsidR="00091091" w:rsidRPr="0029407F" w:rsidRDefault="00091091" w:rsidP="0009109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Depto técnico da Federação Paulista de Judô</w:t>
      </w:r>
    </w:p>
    <w:p w14:paraId="22EAA947" w14:textId="1C8843C0" w:rsidR="00C95521" w:rsidRPr="009C3DCB" w:rsidRDefault="00C95521" w:rsidP="009C3DCB"/>
    <w:sectPr w:rsidR="00C95521" w:rsidRPr="009C3DCB" w:rsidSect="002E2B16">
      <w:headerReference w:type="default" r:id="rId7"/>
      <w:footerReference w:type="default" r:id="rId8"/>
      <w:pgSz w:w="11906" w:h="16838"/>
      <w:pgMar w:top="1417" w:right="1701" w:bottom="1417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6B6B" w14:textId="77777777" w:rsidR="002B00B1" w:rsidRDefault="002B00B1" w:rsidP="002E2B16">
      <w:pPr>
        <w:spacing w:after="0" w:line="240" w:lineRule="auto"/>
      </w:pPr>
      <w:r>
        <w:separator/>
      </w:r>
    </w:p>
  </w:endnote>
  <w:endnote w:type="continuationSeparator" w:id="0">
    <w:p w14:paraId="5347B55D" w14:textId="77777777" w:rsidR="002B00B1" w:rsidRDefault="002B00B1" w:rsidP="002E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9DDA" w14:textId="006D76D2" w:rsidR="001F57BC" w:rsidRDefault="00E24F45" w:rsidP="008B6C12">
    <w:pPr>
      <w:pStyle w:val="Rodap"/>
      <w:tabs>
        <w:tab w:val="clear" w:pos="4252"/>
        <w:tab w:val="clear" w:pos="8504"/>
        <w:tab w:val="left" w:pos="23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740785" wp14:editId="07CA6981">
          <wp:simplePos x="0" y="0"/>
          <wp:positionH relativeFrom="column">
            <wp:posOffset>-1095439</wp:posOffset>
          </wp:positionH>
          <wp:positionV relativeFrom="paragraph">
            <wp:posOffset>-291465</wp:posOffset>
          </wp:positionV>
          <wp:extent cx="7568565" cy="882881"/>
          <wp:effectExtent l="0" t="0" r="0" b="0"/>
          <wp:wrapNone/>
          <wp:docPr id="79837174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71740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882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C1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755B" w14:textId="77777777" w:rsidR="002B00B1" w:rsidRDefault="002B00B1" w:rsidP="002E2B16">
      <w:pPr>
        <w:spacing w:after="0" w:line="240" w:lineRule="auto"/>
      </w:pPr>
      <w:r>
        <w:separator/>
      </w:r>
    </w:p>
  </w:footnote>
  <w:footnote w:type="continuationSeparator" w:id="0">
    <w:p w14:paraId="77BB490D" w14:textId="77777777" w:rsidR="002B00B1" w:rsidRDefault="002B00B1" w:rsidP="002E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D947" w14:textId="18F24A76" w:rsidR="002E2B16" w:rsidRDefault="00F819B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1F617E" wp14:editId="5ADE7559">
          <wp:simplePos x="0" y="0"/>
          <wp:positionH relativeFrom="column">
            <wp:posOffset>-1079764</wp:posOffset>
          </wp:positionH>
          <wp:positionV relativeFrom="paragraph">
            <wp:posOffset>-495935</wp:posOffset>
          </wp:positionV>
          <wp:extent cx="7568565" cy="1337945"/>
          <wp:effectExtent l="0" t="0" r="0" b="0"/>
          <wp:wrapTopAndBottom/>
          <wp:docPr id="1544475290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75290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681"/>
    <w:multiLevelType w:val="multilevel"/>
    <w:tmpl w:val="A174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C3B2F"/>
    <w:multiLevelType w:val="multilevel"/>
    <w:tmpl w:val="85D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A31F3"/>
    <w:multiLevelType w:val="multilevel"/>
    <w:tmpl w:val="E94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F3EF0"/>
    <w:multiLevelType w:val="multilevel"/>
    <w:tmpl w:val="902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715BD"/>
    <w:multiLevelType w:val="multilevel"/>
    <w:tmpl w:val="40CE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37332">
    <w:abstractNumId w:val="2"/>
  </w:num>
  <w:num w:numId="2" w16cid:durableId="1727993812">
    <w:abstractNumId w:val="1"/>
  </w:num>
  <w:num w:numId="3" w16cid:durableId="1795562010">
    <w:abstractNumId w:val="3"/>
  </w:num>
  <w:num w:numId="4" w16cid:durableId="643773192">
    <w:abstractNumId w:val="0"/>
  </w:num>
  <w:num w:numId="5" w16cid:durableId="1197934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1C"/>
    <w:rsid w:val="000433D4"/>
    <w:rsid w:val="00060C05"/>
    <w:rsid w:val="00091091"/>
    <w:rsid w:val="000B0C90"/>
    <w:rsid w:val="000E6A9D"/>
    <w:rsid w:val="000F01E1"/>
    <w:rsid w:val="00131A42"/>
    <w:rsid w:val="00147247"/>
    <w:rsid w:val="0015615C"/>
    <w:rsid w:val="00180A69"/>
    <w:rsid w:val="001C6AD5"/>
    <w:rsid w:val="001F57BC"/>
    <w:rsid w:val="00243729"/>
    <w:rsid w:val="00280B96"/>
    <w:rsid w:val="002B00B1"/>
    <w:rsid w:val="002E2B16"/>
    <w:rsid w:val="00351758"/>
    <w:rsid w:val="0037262F"/>
    <w:rsid w:val="00377AA0"/>
    <w:rsid w:val="003E2B2A"/>
    <w:rsid w:val="00410289"/>
    <w:rsid w:val="00477CA7"/>
    <w:rsid w:val="004805C4"/>
    <w:rsid w:val="004A613B"/>
    <w:rsid w:val="004A763F"/>
    <w:rsid w:val="004B6B21"/>
    <w:rsid w:val="004E601C"/>
    <w:rsid w:val="004F3A72"/>
    <w:rsid w:val="00512A26"/>
    <w:rsid w:val="005A3B68"/>
    <w:rsid w:val="005E7159"/>
    <w:rsid w:val="00613409"/>
    <w:rsid w:val="00683391"/>
    <w:rsid w:val="006B6E41"/>
    <w:rsid w:val="006C6679"/>
    <w:rsid w:val="0071211C"/>
    <w:rsid w:val="00725605"/>
    <w:rsid w:val="00727FC9"/>
    <w:rsid w:val="00757E7E"/>
    <w:rsid w:val="007A7046"/>
    <w:rsid w:val="007B44D7"/>
    <w:rsid w:val="007D2836"/>
    <w:rsid w:val="00801BAD"/>
    <w:rsid w:val="00810E3A"/>
    <w:rsid w:val="008217A3"/>
    <w:rsid w:val="00861384"/>
    <w:rsid w:val="008B33DE"/>
    <w:rsid w:val="008B6C12"/>
    <w:rsid w:val="008F54B2"/>
    <w:rsid w:val="009144BA"/>
    <w:rsid w:val="00992809"/>
    <w:rsid w:val="00996C91"/>
    <w:rsid w:val="009C3DCB"/>
    <w:rsid w:val="00A30180"/>
    <w:rsid w:val="00A41108"/>
    <w:rsid w:val="00A84EB8"/>
    <w:rsid w:val="00A87534"/>
    <w:rsid w:val="00AA4450"/>
    <w:rsid w:val="00AD038A"/>
    <w:rsid w:val="00AE0229"/>
    <w:rsid w:val="00AE20F8"/>
    <w:rsid w:val="00B56BBE"/>
    <w:rsid w:val="00BB4C09"/>
    <w:rsid w:val="00C143AD"/>
    <w:rsid w:val="00C2077B"/>
    <w:rsid w:val="00C31730"/>
    <w:rsid w:val="00C46363"/>
    <w:rsid w:val="00C645E5"/>
    <w:rsid w:val="00C66EB1"/>
    <w:rsid w:val="00C806BD"/>
    <w:rsid w:val="00C95521"/>
    <w:rsid w:val="00CD15F2"/>
    <w:rsid w:val="00D22A13"/>
    <w:rsid w:val="00D86503"/>
    <w:rsid w:val="00E24F45"/>
    <w:rsid w:val="00E85E96"/>
    <w:rsid w:val="00EF24D5"/>
    <w:rsid w:val="00F141BD"/>
    <w:rsid w:val="00F455E1"/>
    <w:rsid w:val="00F819B5"/>
    <w:rsid w:val="00F83EF3"/>
    <w:rsid w:val="00F9338C"/>
    <w:rsid w:val="00FB19FA"/>
    <w:rsid w:val="00FF26F2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3891A"/>
  <w15:chartTrackingRefBased/>
  <w15:docId w15:val="{B345BE8E-F63C-41A4-BBCC-95F8F8E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0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16"/>
  </w:style>
  <w:style w:type="paragraph" w:styleId="Rodap">
    <w:name w:val="footer"/>
    <w:basedOn w:val="Normal"/>
    <w:link w:val="Rodap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16"/>
  </w:style>
  <w:style w:type="character" w:styleId="Hyperlink">
    <w:name w:val="Hyperlink"/>
    <w:basedOn w:val="Fontepargpadro"/>
    <w:uiPriority w:val="99"/>
    <w:unhideWhenUsed/>
    <w:rsid w:val="00091091"/>
  </w:style>
  <w:style w:type="table" w:styleId="Tabelacomgrade">
    <w:name w:val="Table Grid"/>
    <w:basedOn w:val="Tabelanormal"/>
    <w:uiPriority w:val="39"/>
    <w:rsid w:val="00091091"/>
    <w:pPr>
      <w:spacing w:after="0" w:line="240" w:lineRule="auto"/>
    </w:pPr>
    <w:rPr>
      <w:rFonts w:eastAsiaTheme="minorEastAsia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18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78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6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Fugimoto</dc:creator>
  <cp:keywords/>
  <dc:description/>
  <cp:lastModifiedBy>Marco Aurelio Uchida</cp:lastModifiedBy>
  <cp:revision>8</cp:revision>
  <cp:lastPrinted>2025-01-16T22:56:00Z</cp:lastPrinted>
  <dcterms:created xsi:type="dcterms:W3CDTF">2025-09-01T14:47:00Z</dcterms:created>
  <dcterms:modified xsi:type="dcterms:W3CDTF">2025-09-04T17:08:00Z</dcterms:modified>
</cp:coreProperties>
</file>