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3BF8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DE AUTORIZAÇÃO DE VIAGEM E HOSPEDAGEM NACIONAL</w:t>
      </w:r>
    </w:p>
    <w:p w14:paraId="2CCF7A6D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(PARA MENOR DE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16 ANOS DESACOMPANHADO – AUTORIZADO POR UM RESPONSÁVEL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E987F91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B629A98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Esta Autorização de Viagem e Hospedagem é válida até 31/12/202</w:t>
      </w:r>
      <w:r w:rsidR="007C0ECF">
        <w:rPr>
          <w:rFonts w:ascii="Arial" w:eastAsia="Times New Roman" w:hAnsi="Arial" w:cs="Arial"/>
          <w:b/>
          <w:color w:val="000000"/>
          <w:sz w:val="20"/>
          <w:szCs w:val="20"/>
          <w:lang w:val="en-US" w:eastAsia="pt-BR"/>
        </w:rPr>
        <w:t>5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</w:t>
      </w:r>
    </w:p>
    <w:p w14:paraId="00D1868D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 </w:t>
      </w:r>
    </w:p>
    <w:p w14:paraId="01236DB9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Eu, 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 xml:space="preserve">   ______ _______________________________________________ 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cédula de identidade nº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expedida pela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na data de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_____/_____/______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473502E9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CPF nº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57BD8C87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endereço de domicílio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cidade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1DC50D82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UF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2BA3EE5F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telefone de contato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( ____ ) 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4AFC8A8D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qualidade de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( __ 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mãe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( __ 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pai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( __ 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tutor(a)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( __ 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guardiã(o)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55C2D78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494429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AUTORIZO a circular e se hospedar livremente, dentro do território nacional, desacompanhada(o)</w:t>
      </w:r>
    </w:p>
    <w:p w14:paraId="31C8C47E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7E26E951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nascido(a) em 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_____/_____/______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35D1B692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natural de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4955D954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cédula de identidade nº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expedida pela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na data de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_____/_____/______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7D7F40A1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CPF nº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15DF6DE2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endereço de domicílio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cidade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</w:p>
    <w:p w14:paraId="37872149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UF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14:paraId="5614D179" w14:textId="77777777" w:rsidR="00F769E7" w:rsidRDefault="00F769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7B4F4A2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419D758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Local/Data: </w:t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</w:r>
      <w:r w:rsidR="00884EDE">
        <w:rPr>
          <w:rFonts w:ascii="Arial" w:eastAsia="Times New Roman" w:hAnsi="Arial" w:cs="Arial"/>
          <w:color w:val="000000"/>
          <w:lang w:eastAsia="pt-BR"/>
        </w:rPr>
        <w:softHyphen/>
        <w:t>________________________</w:t>
      </w:r>
      <w:r>
        <w:rPr>
          <w:rFonts w:ascii="Arial" w:eastAsia="Times New Roman" w:hAnsi="Arial" w:cs="Arial"/>
          <w:color w:val="000000"/>
          <w:lang w:eastAsia="pt-BR"/>
        </w:rPr>
        <w:t xml:space="preserve">, ______ DE ___________________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20</w:t>
      </w:r>
      <w:r w:rsidR="00884EDE">
        <w:rPr>
          <w:rFonts w:ascii="Arial" w:eastAsia="Times New Roman" w:hAnsi="Arial" w:cs="Arial"/>
          <w:color w:val="000000"/>
          <w:lang w:eastAsia="pt-BR"/>
        </w:rPr>
        <w:t>______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1E674BC6" w14:textId="77777777" w:rsidR="00F769E7" w:rsidRDefault="00F769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BD2A7B1" w14:textId="77777777" w:rsidR="00F769E7" w:rsidRDefault="00F769E7">
      <w:pPr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</w:p>
    <w:p w14:paraId="5B783D6A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2ED8FEF9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  </w:t>
      </w:r>
      <w:r>
        <w:rPr>
          <w:rFonts w:ascii="Arial" w:eastAsia="Times New Roman" w:hAnsi="Arial" w:cs="Arial"/>
          <w:bCs/>
          <w:color w:val="000000"/>
          <w:lang w:eastAsia="pt-BR"/>
        </w:rPr>
        <w:t>Assinatura: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_________________________________________________________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br/>
      </w:r>
      <w:r>
        <w:rPr>
          <w:rFonts w:ascii="Arial" w:eastAsia="Times New Roman" w:hAnsi="Arial" w:cs="Arial"/>
          <w:color w:val="000000"/>
          <w:lang w:eastAsia="pt-BR"/>
        </w:rPr>
        <w:t>(assinatura de mãe, ou pai, ou responsável legal)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55BA6CC6" w14:textId="77777777" w:rsidR="00F769E7" w:rsidRDefault="00F769E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BEBCB5B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(Reconhecer firmas por semelhança ou autenticidade)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4FE563AF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E2E138E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B10667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A4F72C2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4F27868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5021840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6953B9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FBDBF71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D6626CB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2EB244B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DC3652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1CE944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2DAABE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AFC4173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A678703" w14:textId="77777777" w:rsidR="00F769E7" w:rsidRDefault="00F76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0B33457" w14:textId="77777777" w:rsidR="00F769E7" w:rsidRDefault="00F769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5EBB490" w14:textId="77777777" w:rsidR="003F3DEC" w:rsidRDefault="003F3D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3F3DEC">
      <w:headerReference w:type="default" r:id="rId6"/>
      <w:pgSz w:w="11906" w:h="16838"/>
      <w:pgMar w:top="1135" w:right="849" w:bottom="28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7F23" w14:textId="77777777" w:rsidR="00AB2F24" w:rsidRDefault="00AB2F24">
      <w:pPr>
        <w:spacing w:after="0" w:line="240" w:lineRule="auto"/>
      </w:pPr>
      <w:r>
        <w:separator/>
      </w:r>
    </w:p>
  </w:endnote>
  <w:endnote w:type="continuationSeparator" w:id="0">
    <w:p w14:paraId="3DB31F89" w14:textId="77777777" w:rsidR="00AB2F24" w:rsidRDefault="00AB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3DBC" w14:textId="77777777" w:rsidR="00AB2F24" w:rsidRDefault="00AB2F24">
      <w:pPr>
        <w:spacing w:after="0" w:line="240" w:lineRule="auto"/>
      </w:pPr>
      <w:r>
        <w:separator/>
      </w:r>
    </w:p>
  </w:footnote>
  <w:footnote w:type="continuationSeparator" w:id="0">
    <w:p w14:paraId="2BED751F" w14:textId="77777777" w:rsidR="00AB2F24" w:rsidRDefault="00AB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F0E0" w14:textId="77777777" w:rsidR="00F769E7" w:rsidRDefault="00F769E7">
    <w:pPr>
      <w:spacing w:line="330" w:lineRule="atLeast"/>
      <w:jc w:val="center"/>
      <w:rPr>
        <w:rFonts w:ascii="Arial" w:eastAsia="Times New Roman" w:hAnsi="Arial" w:cs="Arial"/>
        <w:color w:val="000000"/>
        <w:sz w:val="24"/>
        <w:szCs w:val="24"/>
        <w:lang w:eastAsia="pt-BR"/>
      </w:rPr>
    </w:pPr>
    <w:r>
      <w:rPr>
        <w:rFonts w:ascii="Arial" w:eastAsia="Times New Roman" w:hAnsi="Arial" w:cs="Arial"/>
        <w:color w:val="000000"/>
        <w:sz w:val="24"/>
        <w:szCs w:val="24"/>
        <w:lang w:eastAsia="pt-BR"/>
      </w:rPr>
      <w:t>Resolução CNJ nº 295, de 13 de setembro de 2019.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E2"/>
    <w:rsid w:val="00014726"/>
    <w:rsid w:val="00076AF2"/>
    <w:rsid w:val="000A1624"/>
    <w:rsid w:val="000E38E1"/>
    <w:rsid w:val="00132C22"/>
    <w:rsid w:val="00155C19"/>
    <w:rsid w:val="00237681"/>
    <w:rsid w:val="0027100C"/>
    <w:rsid w:val="002875B4"/>
    <w:rsid w:val="002942A3"/>
    <w:rsid w:val="002D6E76"/>
    <w:rsid w:val="002F0E46"/>
    <w:rsid w:val="0031039A"/>
    <w:rsid w:val="003668AE"/>
    <w:rsid w:val="0038511A"/>
    <w:rsid w:val="003A09EB"/>
    <w:rsid w:val="003B14D0"/>
    <w:rsid w:val="003B3838"/>
    <w:rsid w:val="003D43B4"/>
    <w:rsid w:val="003F3DEC"/>
    <w:rsid w:val="00423332"/>
    <w:rsid w:val="00432F60"/>
    <w:rsid w:val="00437EF8"/>
    <w:rsid w:val="0047499D"/>
    <w:rsid w:val="00491930"/>
    <w:rsid w:val="004A47C4"/>
    <w:rsid w:val="004D70BF"/>
    <w:rsid w:val="00563F8B"/>
    <w:rsid w:val="00581D7A"/>
    <w:rsid w:val="005F099C"/>
    <w:rsid w:val="0068366A"/>
    <w:rsid w:val="006A4C17"/>
    <w:rsid w:val="0071690F"/>
    <w:rsid w:val="007C0ECF"/>
    <w:rsid w:val="007C73EF"/>
    <w:rsid w:val="007E1346"/>
    <w:rsid w:val="007F1C0E"/>
    <w:rsid w:val="00880CDC"/>
    <w:rsid w:val="00884EDE"/>
    <w:rsid w:val="008D302B"/>
    <w:rsid w:val="008D6610"/>
    <w:rsid w:val="008E4180"/>
    <w:rsid w:val="00902F6A"/>
    <w:rsid w:val="00907776"/>
    <w:rsid w:val="00930897"/>
    <w:rsid w:val="009E7BFB"/>
    <w:rsid w:val="00A146E7"/>
    <w:rsid w:val="00A63252"/>
    <w:rsid w:val="00A966AC"/>
    <w:rsid w:val="00AA50E8"/>
    <w:rsid w:val="00AB2F24"/>
    <w:rsid w:val="00AC189A"/>
    <w:rsid w:val="00AD237E"/>
    <w:rsid w:val="00B21279"/>
    <w:rsid w:val="00B75236"/>
    <w:rsid w:val="00C30B4B"/>
    <w:rsid w:val="00C45010"/>
    <w:rsid w:val="00C86763"/>
    <w:rsid w:val="00CD2AFE"/>
    <w:rsid w:val="00D81DC0"/>
    <w:rsid w:val="00DA12F1"/>
    <w:rsid w:val="00DD22B1"/>
    <w:rsid w:val="00DE498F"/>
    <w:rsid w:val="00DF3D52"/>
    <w:rsid w:val="00E13C69"/>
    <w:rsid w:val="00E16BB6"/>
    <w:rsid w:val="00E34010"/>
    <w:rsid w:val="00E65A07"/>
    <w:rsid w:val="00E92FD0"/>
    <w:rsid w:val="00EA75FA"/>
    <w:rsid w:val="00EC7AF3"/>
    <w:rsid w:val="00EE673E"/>
    <w:rsid w:val="00F133ED"/>
    <w:rsid w:val="00F769E7"/>
    <w:rsid w:val="00FB6C02"/>
    <w:rsid w:val="00FC4FE4"/>
    <w:rsid w:val="00FD066E"/>
    <w:rsid w:val="00FE16E2"/>
    <w:rsid w:val="00FE7F76"/>
    <w:rsid w:val="2999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C4F371"/>
  <w15:chartTrackingRefBased/>
  <w15:docId w15:val="{C1229CDA-CA14-1645-8375-A047ABB7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  <w:style w:type="character" w:customStyle="1" w:styleId="msonormal1">
    <w:name w:val="msonormal1"/>
  </w:style>
  <w:style w:type="paragraph" w:styleId="PargrafodaLista">
    <w:name w:val="List Paragraph"/>
    <w:basedOn w:val="Normal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 Duarte Cursino</dc:creator>
  <cp:keywords/>
  <cp:lastModifiedBy>Guga Jornalista Tv</cp:lastModifiedBy>
  <cp:revision>2</cp:revision>
  <dcterms:created xsi:type="dcterms:W3CDTF">2025-09-17T13:10:00Z</dcterms:created>
  <dcterms:modified xsi:type="dcterms:W3CDTF">2025-09-17T13:10:00Z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6AD9682ADBA7415EA208F54802F4CD86_13</vt:lpwstr>
  </property>
</Properties>
</file>